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b/>
          <w:bCs/>
          <w:color w:val="002060"/>
        </w:rPr>
        <w:alias w:val="Services"/>
        <w:tag w:val="Services"/>
        <w:id w:val="757788715"/>
        <w:placeholder>
          <w:docPart w:val="33FA54710D4A4967ADC0059E73C283CC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 &amp; Integrations" w:value="Level 1 Configurations &amp; Integrations"/>
          <w:listItem w:displayText="Level 2 Configurations &amp; Integrations" w:value="Level 2 Configurations &amp; Integrations"/>
          <w:listItem w:displayText="Level 3 Configurations &amp; Integrations" w:value="Level 3 Configurations &amp; Integ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  <w:listItem w:displayText="Other Services" w:value="Other Services"/>
        </w:dropDownList>
      </w:sdtPr>
      <w:sdtEndPr/>
      <w:sdtContent>
        <w:p w14:paraId="0BC3D319" w14:textId="685663E1" w:rsidR="00357E59" w:rsidRPr="00381D28" w:rsidRDefault="000223D6" w:rsidP="00381D28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Beneficiary Users</w:t>
          </w:r>
        </w:p>
      </w:sdtContent>
    </w:sdt>
    <w:p w14:paraId="24162CC5" w14:textId="6FF03E5C" w:rsidR="00381D28" w:rsidRDefault="00381D28" w:rsidP="00CE5A47"/>
    <w:p w14:paraId="245B4CE2" w14:textId="07F3DDB0" w:rsidR="0038738E" w:rsidRDefault="0038738E" w:rsidP="0038738E">
      <w:pPr>
        <w:pStyle w:val="Caption"/>
        <w:keepNext/>
        <w:spacing w:after="0"/>
      </w:pPr>
      <w:r>
        <w:t xml:space="preserve">Table </w:t>
      </w:r>
      <w:r w:rsidR="00E202B4">
        <w:rPr>
          <w:noProof/>
        </w:rPr>
        <w:fldChar w:fldCharType="begin"/>
      </w:r>
      <w:r w:rsidR="00E202B4">
        <w:rPr>
          <w:noProof/>
        </w:rPr>
        <w:instrText xml:space="preserve"> SEQ Table \* ARABIC </w:instrText>
      </w:r>
      <w:r w:rsidR="00E202B4">
        <w:rPr>
          <w:noProof/>
        </w:rPr>
        <w:fldChar w:fldCharType="separate"/>
      </w:r>
      <w:r w:rsidR="00957914">
        <w:rPr>
          <w:noProof/>
        </w:rPr>
        <w:t>1</w:t>
      </w:r>
      <w:r w:rsidR="00E202B4">
        <w:rPr>
          <w:noProof/>
        </w:rPr>
        <w:fldChar w:fldCharType="end"/>
      </w:r>
      <w:r>
        <w:t xml:space="preserve">: Select the </w:t>
      </w:r>
      <w:r w:rsidR="000D5773">
        <w:t xml:space="preserve">number of users </w:t>
      </w:r>
      <w:r>
        <w:t xml:space="preserve">that best </w:t>
      </w:r>
      <w:r w:rsidR="000D5773">
        <w:t>estimates your business size</w:t>
      </w:r>
      <w:r w:rsidR="00AD0CD5">
        <w:t xml:space="preserve"> (tick only one option)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921"/>
      </w:tblGrid>
      <w:tr w:rsidR="00381D28" w14:paraId="7ACE0863" w14:textId="77777777" w:rsidTr="00381D28">
        <w:tc>
          <w:tcPr>
            <w:tcW w:w="355" w:type="dxa"/>
            <w:vAlign w:val="center"/>
          </w:tcPr>
          <w:p w14:paraId="6034F1E2" w14:textId="1146384E" w:rsidR="00381D28" w:rsidRDefault="00381D28" w:rsidP="00890AA2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7740" w:type="dxa"/>
          </w:tcPr>
          <w:p w14:paraId="6A305F77" w14:textId="65C121F2" w:rsidR="00381D28" w:rsidRDefault="00381D28" w:rsidP="00CE5A47">
            <w:r>
              <w:t>One year</w:t>
            </w:r>
            <w:r w:rsidR="004F5EB1">
              <w:t>,</w:t>
            </w:r>
            <w:r>
              <w:t xml:space="preserve"> up to 1M </w:t>
            </w:r>
            <w:r w:rsidR="000223D6">
              <w:t>Beneficiary user</w:t>
            </w:r>
            <w:r w:rsidR="004F5EB1">
              <w:t>s</w:t>
            </w:r>
          </w:p>
        </w:tc>
        <w:sdt>
          <w:sdtPr>
            <w:id w:val="-950777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CCB3571" w14:textId="5DF1B911" w:rsidR="00381D28" w:rsidRDefault="00381D28" w:rsidP="00381D2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81D28" w14:paraId="2F011E3E" w14:textId="77777777" w:rsidTr="00381D28">
        <w:tc>
          <w:tcPr>
            <w:tcW w:w="355" w:type="dxa"/>
            <w:vAlign w:val="center"/>
          </w:tcPr>
          <w:p w14:paraId="4D24C416" w14:textId="77777777" w:rsidR="00381D28" w:rsidRDefault="00381D28" w:rsidP="00890AA2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7740" w:type="dxa"/>
          </w:tcPr>
          <w:p w14:paraId="16835F3B" w14:textId="3D4032CE" w:rsidR="00381D28" w:rsidRDefault="00381D28" w:rsidP="00CE5A47">
            <w:r>
              <w:t>One year</w:t>
            </w:r>
            <w:r w:rsidR="004F5EB1">
              <w:t>,</w:t>
            </w:r>
            <w:r>
              <w:t xml:space="preserve"> between 1M – 3M </w:t>
            </w:r>
            <w:r w:rsidR="000223D6">
              <w:t>Beneficiary users</w:t>
            </w:r>
          </w:p>
        </w:tc>
        <w:sdt>
          <w:sdtPr>
            <w:id w:val="-849487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48E908BD" w14:textId="29C85596" w:rsidR="00381D28" w:rsidRDefault="00381D28" w:rsidP="00381D2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81D28" w14:paraId="772EC979" w14:textId="77777777" w:rsidTr="00381D28">
        <w:tc>
          <w:tcPr>
            <w:tcW w:w="355" w:type="dxa"/>
            <w:vAlign w:val="center"/>
          </w:tcPr>
          <w:p w14:paraId="69F1AF0A" w14:textId="77777777" w:rsidR="00381D28" w:rsidRDefault="00381D28" w:rsidP="00890AA2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7740" w:type="dxa"/>
          </w:tcPr>
          <w:p w14:paraId="77D4FF5A" w14:textId="62E9E645" w:rsidR="00381D28" w:rsidRDefault="00381D28" w:rsidP="00CE5A47">
            <w:r>
              <w:t>One year</w:t>
            </w:r>
            <w:r w:rsidR="004F5EB1">
              <w:t>,</w:t>
            </w:r>
            <w:r>
              <w:t xml:space="preserve"> over 3M </w:t>
            </w:r>
            <w:r w:rsidR="000223D6">
              <w:t>Beneficiary users</w:t>
            </w:r>
          </w:p>
        </w:tc>
        <w:sdt>
          <w:sdtPr>
            <w:id w:val="-1403904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41550F0A" w14:textId="42CC48AB" w:rsidR="00381D28" w:rsidRDefault="00381D28" w:rsidP="0034687E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6E954129" w14:textId="125F56E4" w:rsidR="00381D28" w:rsidRDefault="0034687E" w:rsidP="0034687E">
      <w:pPr>
        <w:pStyle w:val="Caption"/>
      </w:pPr>
      <w:r>
        <w:t xml:space="preserve">Note: </w:t>
      </w:r>
      <w:r w:rsidRPr="00322B12">
        <w:t xml:space="preserve">The </w:t>
      </w:r>
      <w:r w:rsidR="000D5773">
        <w:t>estimate</w:t>
      </w:r>
      <w:r w:rsidRPr="00322B12">
        <w:t xml:space="preserve"> can be reviewed on need basis and an addendum signed against the changes</w:t>
      </w:r>
    </w:p>
    <w:sdt>
      <w:sdtPr>
        <w:rPr>
          <w:b/>
          <w:bCs/>
          <w:color w:val="002060"/>
        </w:rPr>
        <w:alias w:val="Services"/>
        <w:tag w:val="Services"/>
        <w:id w:val="-1917475143"/>
        <w:placeholder>
          <w:docPart w:val="3796D1A560194A4FABE349850A2C9819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 &amp; Integrations" w:value="Level 1 Configurations &amp; Integrations"/>
          <w:listItem w:displayText="Level 2 Configurations &amp; Integrations" w:value="Level 2 Configurations &amp; Integrations"/>
          <w:listItem w:displayText="Level 3 Configurations &amp; Integrations" w:value="Level 3 Configurations &amp; Integ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  <w:listItem w:displayText="Other Services" w:value="Other Services"/>
        </w:dropDownList>
      </w:sdtPr>
      <w:sdtEndPr/>
      <w:sdtContent>
        <w:p w14:paraId="353520C2" w14:textId="61E07A90" w:rsidR="000D5773" w:rsidRPr="00381D28" w:rsidRDefault="000D5773" w:rsidP="000D5773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Transaction Volumes</w:t>
          </w:r>
        </w:p>
      </w:sdtContent>
    </w:sdt>
    <w:p w14:paraId="52368040" w14:textId="77777777" w:rsidR="000D5773" w:rsidRPr="00A44DDC" w:rsidRDefault="000D5773" w:rsidP="000D5773">
      <w:pPr>
        <w:rPr>
          <w:sz w:val="12"/>
          <w:szCs w:val="12"/>
        </w:rPr>
      </w:pPr>
    </w:p>
    <w:p w14:paraId="0FE305EC" w14:textId="7C420729" w:rsidR="000D5773" w:rsidRDefault="000D5773" w:rsidP="000D5773">
      <w:pPr>
        <w:pStyle w:val="Caption"/>
        <w:keepNext/>
        <w:spacing w:after="0"/>
      </w:pPr>
      <w:r>
        <w:t xml:space="preserve">Table </w:t>
      </w:r>
      <w:r w:rsidR="00E202B4">
        <w:rPr>
          <w:noProof/>
        </w:rPr>
        <w:fldChar w:fldCharType="begin"/>
      </w:r>
      <w:r w:rsidR="00E202B4">
        <w:rPr>
          <w:noProof/>
        </w:rPr>
        <w:instrText xml:space="preserve"> SEQ Table \* ARABIC </w:instrText>
      </w:r>
      <w:r w:rsidR="00E202B4">
        <w:rPr>
          <w:noProof/>
        </w:rPr>
        <w:fldChar w:fldCharType="separate"/>
      </w:r>
      <w:r w:rsidR="00957914">
        <w:rPr>
          <w:noProof/>
        </w:rPr>
        <w:t>2</w:t>
      </w:r>
      <w:r w:rsidR="00E202B4">
        <w:rPr>
          <w:noProof/>
        </w:rPr>
        <w:fldChar w:fldCharType="end"/>
      </w:r>
      <w:r>
        <w:t>: Select the monthly average transaction volumes (tick only one option)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921"/>
      </w:tblGrid>
      <w:tr w:rsidR="000D5773" w14:paraId="70A54434" w14:textId="77777777" w:rsidTr="00CE43BD">
        <w:tc>
          <w:tcPr>
            <w:tcW w:w="355" w:type="dxa"/>
            <w:vAlign w:val="center"/>
          </w:tcPr>
          <w:p w14:paraId="1366ED14" w14:textId="77777777" w:rsidR="000D5773" w:rsidRDefault="000D5773" w:rsidP="000D5773">
            <w:pPr>
              <w:pStyle w:val="ListParagraph"/>
              <w:numPr>
                <w:ilvl w:val="0"/>
                <w:numId w:val="12"/>
              </w:numPr>
              <w:jc w:val="both"/>
            </w:pPr>
          </w:p>
        </w:tc>
        <w:tc>
          <w:tcPr>
            <w:tcW w:w="7740" w:type="dxa"/>
          </w:tcPr>
          <w:p w14:paraId="6EA1D089" w14:textId="741BAD97" w:rsidR="000D5773" w:rsidRDefault="000D5773" w:rsidP="00CE43BD">
            <w:r>
              <w:t>Below KES 100M</w:t>
            </w:r>
          </w:p>
        </w:tc>
        <w:sdt>
          <w:sdtPr>
            <w:id w:val="1730723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0CA016B" w14:textId="77777777" w:rsidR="000D5773" w:rsidRDefault="000D5773" w:rsidP="00CE43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5773" w14:paraId="5FDEDA34" w14:textId="77777777" w:rsidTr="00CE43BD">
        <w:tc>
          <w:tcPr>
            <w:tcW w:w="355" w:type="dxa"/>
            <w:vAlign w:val="center"/>
          </w:tcPr>
          <w:p w14:paraId="0F367308" w14:textId="77777777" w:rsidR="000D5773" w:rsidRDefault="000D5773" w:rsidP="000D5773">
            <w:pPr>
              <w:pStyle w:val="ListParagraph"/>
              <w:numPr>
                <w:ilvl w:val="0"/>
                <w:numId w:val="12"/>
              </w:numPr>
              <w:jc w:val="both"/>
            </w:pPr>
          </w:p>
        </w:tc>
        <w:tc>
          <w:tcPr>
            <w:tcW w:w="7740" w:type="dxa"/>
          </w:tcPr>
          <w:p w14:paraId="36E7C25D" w14:textId="4A9BD737" w:rsidR="000D5773" w:rsidRDefault="000D5773" w:rsidP="00CE43BD">
            <w:r>
              <w:t>KES 101M to 300M</w:t>
            </w:r>
          </w:p>
        </w:tc>
        <w:sdt>
          <w:sdtPr>
            <w:id w:val="2791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418360F" w14:textId="77777777" w:rsidR="000D5773" w:rsidRDefault="000D5773" w:rsidP="00CE43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5773" w14:paraId="133B1258" w14:textId="77777777" w:rsidTr="00CE43BD">
        <w:tc>
          <w:tcPr>
            <w:tcW w:w="355" w:type="dxa"/>
            <w:vAlign w:val="center"/>
          </w:tcPr>
          <w:p w14:paraId="0365E75E" w14:textId="77777777" w:rsidR="000D5773" w:rsidRDefault="000D5773" w:rsidP="000D5773">
            <w:pPr>
              <w:pStyle w:val="ListParagraph"/>
              <w:numPr>
                <w:ilvl w:val="0"/>
                <w:numId w:val="12"/>
              </w:numPr>
              <w:jc w:val="both"/>
            </w:pPr>
          </w:p>
        </w:tc>
        <w:tc>
          <w:tcPr>
            <w:tcW w:w="7740" w:type="dxa"/>
          </w:tcPr>
          <w:p w14:paraId="7769B8E4" w14:textId="0D37C396" w:rsidR="000D5773" w:rsidRDefault="000D5773" w:rsidP="00CE43BD">
            <w:r>
              <w:t xml:space="preserve">KES 301M to </w:t>
            </w:r>
            <w:r w:rsidR="00D36954">
              <w:t>500M</w:t>
            </w:r>
          </w:p>
        </w:tc>
        <w:sdt>
          <w:sdtPr>
            <w:id w:val="-292987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2DE7086D" w14:textId="77777777" w:rsidR="000D5773" w:rsidRDefault="000D5773" w:rsidP="00CE43BD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36954" w14:paraId="3D684BEE" w14:textId="77777777" w:rsidTr="00CE43BD">
        <w:tc>
          <w:tcPr>
            <w:tcW w:w="355" w:type="dxa"/>
            <w:vAlign w:val="center"/>
          </w:tcPr>
          <w:p w14:paraId="6E109468" w14:textId="77777777" w:rsidR="00D36954" w:rsidRDefault="00D36954" w:rsidP="00D36954">
            <w:pPr>
              <w:pStyle w:val="ListParagraph"/>
              <w:numPr>
                <w:ilvl w:val="0"/>
                <w:numId w:val="12"/>
              </w:numPr>
              <w:jc w:val="both"/>
            </w:pPr>
          </w:p>
        </w:tc>
        <w:tc>
          <w:tcPr>
            <w:tcW w:w="7740" w:type="dxa"/>
          </w:tcPr>
          <w:p w14:paraId="0D1A38DE" w14:textId="5AD96D36" w:rsidR="00D36954" w:rsidRDefault="00D36954" w:rsidP="00D36954">
            <w:r>
              <w:t>KES 501M to 999M</w:t>
            </w:r>
          </w:p>
        </w:tc>
        <w:sdt>
          <w:sdtPr>
            <w:id w:val="455378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42046375" w14:textId="22C4C250" w:rsidR="00D36954" w:rsidRDefault="00D36954" w:rsidP="00D36954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36954" w14:paraId="23BD392B" w14:textId="77777777" w:rsidTr="00CE43BD">
        <w:tc>
          <w:tcPr>
            <w:tcW w:w="355" w:type="dxa"/>
            <w:vAlign w:val="center"/>
          </w:tcPr>
          <w:p w14:paraId="4B151BFA" w14:textId="77777777" w:rsidR="00D36954" w:rsidRDefault="00D36954" w:rsidP="00D36954">
            <w:pPr>
              <w:pStyle w:val="ListParagraph"/>
              <w:numPr>
                <w:ilvl w:val="0"/>
                <w:numId w:val="12"/>
              </w:numPr>
              <w:jc w:val="both"/>
            </w:pPr>
          </w:p>
        </w:tc>
        <w:tc>
          <w:tcPr>
            <w:tcW w:w="7740" w:type="dxa"/>
          </w:tcPr>
          <w:p w14:paraId="03DF2AE7" w14:textId="6C241099" w:rsidR="00D36954" w:rsidRDefault="00D36954" w:rsidP="00D36954">
            <w:r>
              <w:t>KES 1B +</w:t>
            </w:r>
          </w:p>
        </w:tc>
        <w:sdt>
          <w:sdtPr>
            <w:id w:val="-490874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237D94AB" w14:textId="5192F373" w:rsidR="00D36954" w:rsidRDefault="00D36954" w:rsidP="00D36954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30AF99F" w14:textId="77777777" w:rsidR="000D5773" w:rsidRPr="000D5773" w:rsidRDefault="000D5773" w:rsidP="000D5773"/>
    <w:sdt>
      <w:sdtPr>
        <w:rPr>
          <w:b/>
          <w:bCs/>
          <w:color w:val="002060"/>
        </w:rPr>
        <w:alias w:val="Services"/>
        <w:tag w:val="Services"/>
        <w:id w:val="-1888639566"/>
        <w:placeholder>
          <w:docPart w:val="BFB4C6BA16AF4CC09CD385BC78CC6832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 &amp; Integrations" w:value="Level 1 Configurations &amp; Integrations"/>
          <w:listItem w:displayText="Level 2 Configurations &amp; Integrations" w:value="Level 2 Configurations &amp; Integrations"/>
          <w:listItem w:displayText="Level 3 Configurations &amp; Integrations" w:value="Level 3 Configurations &amp; Integ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  <w:listItem w:displayText="Other Services" w:value="Other Services"/>
        </w:dropDownList>
      </w:sdtPr>
      <w:sdtEndPr/>
      <w:sdtContent>
        <w:p w14:paraId="0145A148" w14:textId="0D4EF956" w:rsidR="001B1DDF" w:rsidRPr="00381D28" w:rsidRDefault="00D728F7" w:rsidP="001B1DDF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Level 1 Configurations &amp; Integrations</w:t>
          </w:r>
        </w:p>
      </w:sdtContent>
    </w:sdt>
    <w:p w14:paraId="78366A88" w14:textId="77777777" w:rsidR="001B1DDF" w:rsidRPr="00A44DDC" w:rsidRDefault="001B1DDF" w:rsidP="00CE5A47">
      <w:pPr>
        <w:rPr>
          <w:sz w:val="12"/>
          <w:szCs w:val="12"/>
        </w:rPr>
      </w:pPr>
    </w:p>
    <w:p w14:paraId="53ED1C9C" w14:textId="1E509E3F" w:rsidR="00212594" w:rsidRDefault="00212594" w:rsidP="00212594">
      <w:pPr>
        <w:pStyle w:val="Caption"/>
        <w:keepNext/>
        <w:spacing w:after="0"/>
      </w:pPr>
      <w:r>
        <w:t xml:space="preserve">Table </w:t>
      </w:r>
      <w:r w:rsidR="00E202B4">
        <w:rPr>
          <w:noProof/>
        </w:rPr>
        <w:fldChar w:fldCharType="begin"/>
      </w:r>
      <w:r w:rsidR="00E202B4">
        <w:rPr>
          <w:noProof/>
        </w:rPr>
        <w:instrText xml:space="preserve"> SEQ Table \* ARABIC </w:instrText>
      </w:r>
      <w:r w:rsidR="00E202B4">
        <w:rPr>
          <w:noProof/>
        </w:rPr>
        <w:fldChar w:fldCharType="separate"/>
      </w:r>
      <w:r w:rsidR="00957914">
        <w:rPr>
          <w:noProof/>
        </w:rPr>
        <w:t>3</w:t>
      </w:r>
      <w:r w:rsidR="00E202B4">
        <w:rPr>
          <w:noProof/>
        </w:rPr>
        <w:fldChar w:fldCharType="end"/>
      </w:r>
      <w:r>
        <w:t xml:space="preserve">: Select all services that </w:t>
      </w:r>
      <w:r>
        <w:rPr>
          <w:noProof/>
        </w:rPr>
        <w:t>your business</w:t>
      </w:r>
      <w:r w:rsidR="00D118F6">
        <w:rPr>
          <w:noProof/>
        </w:rPr>
        <w:t xml:space="preserve"> is likely to use the most</w:t>
      </w:r>
      <w:r>
        <w:rPr>
          <w:noProof/>
        </w:rPr>
        <w:t xml:space="preserve"> (Tick as many as may apply)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921"/>
      </w:tblGrid>
      <w:tr w:rsidR="00890AA2" w14:paraId="146C5460" w14:textId="77777777" w:rsidTr="00647140">
        <w:tc>
          <w:tcPr>
            <w:tcW w:w="355" w:type="dxa"/>
            <w:vAlign w:val="center"/>
          </w:tcPr>
          <w:p w14:paraId="3DF05B07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48E0E280" w14:textId="44ED2BEE" w:rsidR="00890AA2" w:rsidRDefault="001B1DDF" w:rsidP="00647140">
            <w:r>
              <w:t>Payment services (C2B, B2C and B2B)</w:t>
            </w:r>
          </w:p>
        </w:tc>
        <w:sdt>
          <w:sdtPr>
            <w:id w:val="198751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65E22DC" w14:textId="77777777" w:rsidR="00890AA2" w:rsidRDefault="00890AA2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7FF3C818" w14:textId="77777777" w:rsidTr="00647140">
        <w:tc>
          <w:tcPr>
            <w:tcW w:w="355" w:type="dxa"/>
            <w:vAlign w:val="center"/>
          </w:tcPr>
          <w:p w14:paraId="1AEDA37F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29A5F097" w14:textId="2D5CFBBB" w:rsidR="00890AA2" w:rsidRDefault="001B1DDF" w:rsidP="00647140">
            <w:r>
              <w:t>Beneficiary onboarding and KYC</w:t>
            </w:r>
          </w:p>
        </w:tc>
        <w:sdt>
          <w:sdtPr>
            <w:id w:val="65465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E0BA633" w14:textId="77777777" w:rsidR="00890AA2" w:rsidRDefault="00890AA2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2CCE6F4D" w14:textId="77777777" w:rsidTr="00647140">
        <w:tc>
          <w:tcPr>
            <w:tcW w:w="355" w:type="dxa"/>
            <w:vAlign w:val="center"/>
          </w:tcPr>
          <w:p w14:paraId="46502B31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0C95D4FD" w14:textId="17E9B9B9" w:rsidR="00890AA2" w:rsidRDefault="001B1DDF" w:rsidP="00647140">
            <w:r>
              <w:t>Top up Beneficiary’s wallet</w:t>
            </w:r>
          </w:p>
        </w:tc>
        <w:sdt>
          <w:sdtPr>
            <w:id w:val="89122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6B18ADBF" w14:textId="77777777" w:rsidR="00890AA2" w:rsidRDefault="00890AA2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2F6A6225" w14:textId="77777777" w:rsidTr="00647140">
        <w:tc>
          <w:tcPr>
            <w:tcW w:w="355" w:type="dxa"/>
            <w:vAlign w:val="center"/>
          </w:tcPr>
          <w:p w14:paraId="418D4A1A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6460A40E" w14:textId="5DA0CFC1" w:rsidR="00890AA2" w:rsidRDefault="001B1DDF" w:rsidP="00647140">
            <w:r>
              <w:t>Beneficiary send to Beneficiary</w:t>
            </w:r>
          </w:p>
        </w:tc>
        <w:sdt>
          <w:sdtPr>
            <w:id w:val="199448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6A829A67" w14:textId="67D15A41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65B7FAE9" w14:textId="77777777" w:rsidTr="00647140">
        <w:tc>
          <w:tcPr>
            <w:tcW w:w="355" w:type="dxa"/>
            <w:vAlign w:val="center"/>
          </w:tcPr>
          <w:p w14:paraId="3D3ADE17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1666ED8D" w14:textId="775E6B20" w:rsidR="00890AA2" w:rsidRDefault="001B1DDF" w:rsidP="00647140">
            <w:r>
              <w:t>Beneficiary send to Mobile Money</w:t>
            </w:r>
          </w:p>
        </w:tc>
        <w:sdt>
          <w:sdtPr>
            <w:id w:val="12483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05B401DC" w14:textId="1C3A3D2B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1A111219" w14:textId="77777777" w:rsidTr="00647140">
        <w:tc>
          <w:tcPr>
            <w:tcW w:w="355" w:type="dxa"/>
            <w:vAlign w:val="center"/>
          </w:tcPr>
          <w:p w14:paraId="2E9EAACD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180B3B5D" w14:textId="5D53C785" w:rsidR="00890AA2" w:rsidRDefault="009413D6" w:rsidP="00647140">
            <w:r>
              <w:t>Beneficiary send to Bank</w:t>
            </w:r>
          </w:p>
        </w:tc>
        <w:sdt>
          <w:sdtPr>
            <w:id w:val="-353043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01F11DCE" w14:textId="7B8A6B4B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3974C49F" w14:textId="77777777" w:rsidTr="00647140">
        <w:tc>
          <w:tcPr>
            <w:tcW w:w="355" w:type="dxa"/>
            <w:vAlign w:val="center"/>
          </w:tcPr>
          <w:p w14:paraId="6A605815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0D201285" w14:textId="2F46FCA2" w:rsidR="00890AA2" w:rsidRDefault="00E008D0" w:rsidP="00647140">
            <w:r>
              <w:t>Beneficiary</w:t>
            </w:r>
            <w:r w:rsidR="009413D6">
              <w:t xml:space="preserve"> Withdrawal at a SasaPay Agent</w:t>
            </w:r>
          </w:p>
        </w:tc>
        <w:sdt>
          <w:sdtPr>
            <w:id w:val="-821269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22733995" w14:textId="70F9F02D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65923674" w14:textId="77777777" w:rsidTr="00647140">
        <w:tc>
          <w:tcPr>
            <w:tcW w:w="355" w:type="dxa"/>
            <w:vAlign w:val="center"/>
          </w:tcPr>
          <w:p w14:paraId="0563CF25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610E621B" w14:textId="2F48041A" w:rsidR="00890AA2" w:rsidRDefault="009413D6" w:rsidP="00647140">
            <w:r>
              <w:t>Merchant Beneficiary</w:t>
            </w:r>
          </w:p>
        </w:tc>
        <w:sdt>
          <w:sdtPr>
            <w:id w:val="-1388876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FD69154" w14:textId="56706888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2CE12B82" w14:textId="77777777" w:rsidTr="00647140">
        <w:tc>
          <w:tcPr>
            <w:tcW w:w="355" w:type="dxa"/>
            <w:vAlign w:val="center"/>
          </w:tcPr>
          <w:p w14:paraId="5D9CC58D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62539859" w14:textId="4AD4B5BB" w:rsidR="00890AA2" w:rsidRDefault="009413D6" w:rsidP="00647140">
            <w:r>
              <w:t>Request Payment</w:t>
            </w:r>
          </w:p>
        </w:tc>
        <w:sdt>
          <w:sdtPr>
            <w:id w:val="-1425182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3C087E47" w14:textId="0115535C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36EB0C93" w14:textId="77777777" w:rsidTr="00647140">
        <w:tc>
          <w:tcPr>
            <w:tcW w:w="355" w:type="dxa"/>
            <w:vAlign w:val="center"/>
          </w:tcPr>
          <w:p w14:paraId="361A098B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1FECFAC1" w14:textId="6B6892DE" w:rsidR="00890AA2" w:rsidRDefault="007353D7" w:rsidP="00647140">
            <w:r>
              <w:t xml:space="preserve">SasaPay </w:t>
            </w:r>
            <w:r w:rsidR="009413D6">
              <w:t>Bill Payments</w:t>
            </w:r>
          </w:p>
        </w:tc>
        <w:sdt>
          <w:sdtPr>
            <w:id w:val="1678226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615C8F1C" w14:textId="26A8CD71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7BBFF778" w14:textId="77777777" w:rsidTr="00647140">
        <w:tc>
          <w:tcPr>
            <w:tcW w:w="355" w:type="dxa"/>
            <w:vAlign w:val="center"/>
          </w:tcPr>
          <w:p w14:paraId="5C66BAAD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6C1460A0" w14:textId="6B09C986" w:rsidR="00890AA2" w:rsidRDefault="007353D7" w:rsidP="00647140">
            <w:r>
              <w:t xml:space="preserve">SasaPay </w:t>
            </w:r>
            <w:r w:rsidR="009413D6">
              <w:t>Till Payments</w:t>
            </w:r>
          </w:p>
        </w:tc>
        <w:sdt>
          <w:sdtPr>
            <w:id w:val="545642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64CBDBE6" w14:textId="15835B74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761552D1" w14:textId="77777777" w:rsidTr="00647140">
        <w:tc>
          <w:tcPr>
            <w:tcW w:w="355" w:type="dxa"/>
            <w:vAlign w:val="center"/>
          </w:tcPr>
          <w:p w14:paraId="68731596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220FFE1A" w14:textId="2A80C897" w:rsidR="00890AA2" w:rsidRDefault="009413D6" w:rsidP="00647140">
            <w:r>
              <w:t>Lipa Fare</w:t>
            </w:r>
          </w:p>
        </w:tc>
        <w:sdt>
          <w:sdtPr>
            <w:id w:val="1475414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A93E06B" w14:textId="1B817650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6CD54DB5" w14:textId="77777777" w:rsidTr="00647140">
        <w:tc>
          <w:tcPr>
            <w:tcW w:w="355" w:type="dxa"/>
            <w:vAlign w:val="center"/>
          </w:tcPr>
          <w:p w14:paraId="56A24982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2AEAE096" w14:textId="2676D672" w:rsidR="00890AA2" w:rsidRDefault="009413D6" w:rsidP="00647140">
            <w:r>
              <w:t>Query Account Balance</w:t>
            </w:r>
          </w:p>
        </w:tc>
        <w:sdt>
          <w:sdtPr>
            <w:id w:val="782223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0FB6A499" w14:textId="2866EAD2" w:rsidR="00890AA2" w:rsidRDefault="001B1DDF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90AA2" w14:paraId="40D8A73E" w14:textId="77777777" w:rsidTr="00647140">
        <w:tc>
          <w:tcPr>
            <w:tcW w:w="355" w:type="dxa"/>
            <w:vAlign w:val="center"/>
          </w:tcPr>
          <w:p w14:paraId="4718DB3C" w14:textId="77777777" w:rsidR="00890AA2" w:rsidRDefault="00890AA2" w:rsidP="00890AA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7740" w:type="dxa"/>
          </w:tcPr>
          <w:p w14:paraId="1F9F6451" w14:textId="505030C0" w:rsidR="00890AA2" w:rsidRDefault="009413D6" w:rsidP="00647140">
            <w:r>
              <w:t>Utility Payments</w:t>
            </w:r>
          </w:p>
        </w:tc>
        <w:sdt>
          <w:sdtPr>
            <w:id w:val="-17480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40D830E5" w14:textId="72E512CB" w:rsidR="00890AA2" w:rsidRDefault="001B1DDF" w:rsidP="0099287B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536A449" w14:textId="44F65E81" w:rsidR="00890AA2" w:rsidRDefault="0099287B" w:rsidP="0099287B">
      <w:pPr>
        <w:pStyle w:val="Caption"/>
      </w:pPr>
      <w:r>
        <w:t xml:space="preserve">Note: </w:t>
      </w:r>
      <w:r w:rsidR="00D118F6">
        <w:t xml:space="preserve">All above services are readily available on </w:t>
      </w:r>
      <w:proofErr w:type="spellStart"/>
      <w:r w:rsidR="00D118F6">
        <w:t>WaaS</w:t>
      </w:r>
      <w:proofErr w:type="spellEnd"/>
    </w:p>
    <w:sdt>
      <w:sdtPr>
        <w:rPr>
          <w:b/>
          <w:bCs/>
          <w:color w:val="002060"/>
        </w:rPr>
        <w:alias w:val="Services"/>
        <w:tag w:val="Services"/>
        <w:id w:val="-87618038"/>
        <w:placeholder>
          <w:docPart w:val="F4D1BC57E3A14ED9A18F064962F53E52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 &amp; Integrations" w:value="Level 1 Configurations &amp; Integrations"/>
          <w:listItem w:displayText="Level 2 Configurations &amp; Integrations" w:value="Level 2 Configurations &amp; Integrations"/>
          <w:listItem w:displayText="Level 3 Configurations &amp; Integrations" w:value="Level 3 Configurations &amp; Integ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  <w:listItem w:displayText="Other Services" w:value="Other Services"/>
        </w:dropDownList>
      </w:sdtPr>
      <w:sdtEndPr/>
      <w:sdtContent>
        <w:p w14:paraId="41B3EA3E" w14:textId="720CCB27" w:rsidR="0048589A" w:rsidRPr="00381D28" w:rsidRDefault="00D728F7" w:rsidP="0048589A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Level 2 Configurations &amp; Integrations</w:t>
          </w:r>
        </w:p>
      </w:sdtContent>
    </w:sdt>
    <w:p w14:paraId="2E2E30A1" w14:textId="77777777" w:rsidR="0048589A" w:rsidRPr="00A44DDC" w:rsidRDefault="0048589A" w:rsidP="0048589A">
      <w:pPr>
        <w:rPr>
          <w:sz w:val="12"/>
          <w:szCs w:val="12"/>
        </w:rPr>
      </w:pPr>
    </w:p>
    <w:p w14:paraId="3D0C5DBD" w14:textId="25C979B0" w:rsidR="0048589A" w:rsidRDefault="0048589A" w:rsidP="0048589A">
      <w:pPr>
        <w:pStyle w:val="Caption"/>
        <w:keepNext/>
        <w:spacing w:after="0"/>
      </w:pPr>
      <w:r>
        <w:t xml:space="preserve">Table </w:t>
      </w:r>
      <w:r w:rsidR="00E202B4">
        <w:rPr>
          <w:noProof/>
        </w:rPr>
        <w:fldChar w:fldCharType="begin"/>
      </w:r>
      <w:r w:rsidR="00E202B4">
        <w:rPr>
          <w:noProof/>
        </w:rPr>
        <w:instrText xml:space="preserve"> SEQ Table \* ARABIC </w:instrText>
      </w:r>
      <w:r w:rsidR="00E202B4">
        <w:rPr>
          <w:noProof/>
        </w:rPr>
        <w:fldChar w:fldCharType="separate"/>
      </w:r>
      <w:r w:rsidR="00957914">
        <w:rPr>
          <w:noProof/>
        </w:rPr>
        <w:t>4</w:t>
      </w:r>
      <w:r w:rsidR="00E202B4">
        <w:rPr>
          <w:noProof/>
        </w:rPr>
        <w:fldChar w:fldCharType="end"/>
      </w:r>
      <w:r>
        <w:t>: Write in any additional modules or actions that would enhance the service you are offering your customer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921"/>
      </w:tblGrid>
      <w:tr w:rsidR="0048589A" w14:paraId="71319348" w14:textId="77777777" w:rsidTr="00647140">
        <w:tc>
          <w:tcPr>
            <w:tcW w:w="355" w:type="dxa"/>
            <w:vAlign w:val="center"/>
          </w:tcPr>
          <w:p w14:paraId="1E74FFEB" w14:textId="77777777" w:rsidR="0048589A" w:rsidRDefault="0048589A" w:rsidP="00647140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7740" w:type="dxa"/>
          </w:tcPr>
          <w:p w14:paraId="098A8F33" w14:textId="77777777" w:rsidR="0048589A" w:rsidRDefault="0048589A" w:rsidP="00647140"/>
        </w:tc>
        <w:sdt>
          <w:sdtPr>
            <w:id w:val="-201333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23A44D2E" w14:textId="77777777" w:rsidR="0048589A" w:rsidRDefault="0048589A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589A" w14:paraId="4F5A88FF" w14:textId="77777777" w:rsidTr="00647140">
        <w:tc>
          <w:tcPr>
            <w:tcW w:w="355" w:type="dxa"/>
            <w:vAlign w:val="center"/>
          </w:tcPr>
          <w:p w14:paraId="15EC2C7E" w14:textId="77777777" w:rsidR="0048589A" w:rsidRDefault="0048589A" w:rsidP="00647140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7740" w:type="dxa"/>
          </w:tcPr>
          <w:p w14:paraId="207390A7" w14:textId="77777777" w:rsidR="0048589A" w:rsidRDefault="0048589A" w:rsidP="00647140"/>
        </w:tc>
        <w:sdt>
          <w:sdtPr>
            <w:id w:val="1004247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0C8116F6" w14:textId="77777777" w:rsidR="0048589A" w:rsidRDefault="0048589A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589A" w14:paraId="5ABA3642" w14:textId="77777777" w:rsidTr="00647140">
        <w:tc>
          <w:tcPr>
            <w:tcW w:w="355" w:type="dxa"/>
            <w:vAlign w:val="center"/>
          </w:tcPr>
          <w:p w14:paraId="5F46903A" w14:textId="77777777" w:rsidR="0048589A" w:rsidRDefault="0048589A" w:rsidP="00647140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7740" w:type="dxa"/>
          </w:tcPr>
          <w:p w14:paraId="3117E8FF" w14:textId="77777777" w:rsidR="0048589A" w:rsidRDefault="0048589A" w:rsidP="00647140"/>
        </w:tc>
        <w:sdt>
          <w:sdtPr>
            <w:id w:val="-1954700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D525600" w14:textId="77777777" w:rsidR="0048589A" w:rsidRDefault="0048589A" w:rsidP="00647140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4C07059" w14:textId="77777777" w:rsidR="0048589A" w:rsidRDefault="0048589A" w:rsidP="0048589A">
      <w:pPr>
        <w:pStyle w:val="Caption"/>
      </w:pPr>
      <w:r>
        <w:t>Note: These modules infrastructure needs confirmation if available or if they require designing prior to integration</w:t>
      </w:r>
    </w:p>
    <w:sdt>
      <w:sdtPr>
        <w:rPr>
          <w:b/>
          <w:bCs/>
          <w:color w:val="002060"/>
        </w:rPr>
        <w:alias w:val="Services"/>
        <w:tag w:val="Services"/>
        <w:id w:val="1133442056"/>
        <w:placeholder>
          <w:docPart w:val="CDD29A08BDFA449ABEEE8B96FDC286DF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 &amp; Integrations" w:value="Level 1 Configurations &amp; Integrations"/>
          <w:listItem w:displayText="Level 2 Configurations &amp; Integrations" w:value="Level 2 Configurations &amp; Integrations"/>
          <w:listItem w:displayText="Level 3 Configurations &amp; Integrations" w:value="Level 3 Configurations &amp; Integ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  <w:listItem w:displayText="Other Services" w:value="Other Services"/>
        </w:dropDownList>
      </w:sdtPr>
      <w:sdtEndPr/>
      <w:sdtContent>
        <w:p w14:paraId="1C103322" w14:textId="2E589B92" w:rsidR="00212594" w:rsidRPr="00381D28" w:rsidRDefault="00D728F7" w:rsidP="00212594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Level 3 Configurations &amp; Integrations</w:t>
          </w:r>
        </w:p>
      </w:sdtContent>
    </w:sdt>
    <w:p w14:paraId="2F78AE4F" w14:textId="5AAB476B" w:rsidR="0038738E" w:rsidRDefault="0038738E" w:rsidP="00CE5A47"/>
    <w:p w14:paraId="783DF62C" w14:textId="16330EA1" w:rsidR="00BD6CFC" w:rsidRDefault="00BD6CFC" w:rsidP="00BD6CFC">
      <w:pPr>
        <w:pStyle w:val="Caption"/>
        <w:keepNext/>
        <w:spacing w:after="0"/>
      </w:pPr>
      <w:r>
        <w:t xml:space="preserve">Table </w:t>
      </w:r>
      <w:r w:rsidR="00D728F7">
        <w:t>4</w:t>
      </w:r>
      <w:r>
        <w:t xml:space="preserve">: </w:t>
      </w:r>
      <w:r w:rsidR="007200EA">
        <w:t>Additional services that would further enhance the way your customers transact and interact with your platform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921"/>
      </w:tblGrid>
      <w:tr w:rsidR="006422C7" w14:paraId="5C0DFD35" w14:textId="77777777" w:rsidTr="00647140">
        <w:tc>
          <w:tcPr>
            <w:tcW w:w="355" w:type="dxa"/>
            <w:vAlign w:val="center"/>
          </w:tcPr>
          <w:p w14:paraId="5AD2F3E4" w14:textId="77777777" w:rsidR="006422C7" w:rsidRDefault="006422C7" w:rsidP="00D728F7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69E3618B" w14:textId="25D73946" w:rsidR="006422C7" w:rsidRDefault="00DB06D6" w:rsidP="00647140">
            <w:r>
              <w:t>Reward Program for Customer Loyalty</w:t>
            </w:r>
          </w:p>
        </w:tc>
        <w:sdt>
          <w:sdtPr>
            <w:id w:val="1392006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3220B07" w14:textId="77777777" w:rsidR="006422C7" w:rsidRDefault="006422C7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161CC" w14:paraId="4B2FF52E" w14:textId="77777777" w:rsidTr="00647140">
        <w:tc>
          <w:tcPr>
            <w:tcW w:w="355" w:type="dxa"/>
            <w:vAlign w:val="center"/>
          </w:tcPr>
          <w:p w14:paraId="3EA24722" w14:textId="77777777" w:rsidR="005161CC" w:rsidRDefault="005161CC" w:rsidP="00D728F7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728FAE47" w14:textId="6C6F6A9B" w:rsidR="005161CC" w:rsidRDefault="007353D7" w:rsidP="00647140">
            <w:r>
              <w:t>Ca</w:t>
            </w:r>
            <w:r w:rsidR="005161CC">
              <w:t>sh back Programs</w:t>
            </w:r>
          </w:p>
        </w:tc>
        <w:sdt>
          <w:sdtPr>
            <w:id w:val="-625234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0D1DCC36" w14:textId="75360742" w:rsidR="005161CC" w:rsidRDefault="00F64C39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6422C7" w14:paraId="2802890C" w14:textId="77777777" w:rsidTr="00647140">
        <w:tc>
          <w:tcPr>
            <w:tcW w:w="355" w:type="dxa"/>
            <w:vAlign w:val="center"/>
          </w:tcPr>
          <w:p w14:paraId="1FB7C926" w14:textId="77777777" w:rsidR="006422C7" w:rsidRDefault="006422C7" w:rsidP="00D728F7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68AC8A0C" w14:textId="5EC1A371" w:rsidR="006422C7" w:rsidRDefault="00DB06D6" w:rsidP="00647140">
            <w:r>
              <w:t xml:space="preserve">International Remittance </w:t>
            </w:r>
          </w:p>
        </w:tc>
        <w:sdt>
          <w:sdtPr>
            <w:id w:val="-92708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3E38E6FF" w14:textId="77777777" w:rsidR="006422C7" w:rsidRDefault="006422C7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64C39" w14:paraId="6C7E9293" w14:textId="77777777" w:rsidTr="00647140">
        <w:tc>
          <w:tcPr>
            <w:tcW w:w="355" w:type="dxa"/>
            <w:vAlign w:val="center"/>
          </w:tcPr>
          <w:p w14:paraId="67BCC0C4" w14:textId="77777777" w:rsidR="00F64C39" w:rsidRDefault="00F64C39" w:rsidP="00F64C39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4F3C0089" w14:textId="3383D03A" w:rsidR="00F64C39" w:rsidRDefault="00F64C39" w:rsidP="00F64C39">
            <w:r>
              <w:t>Savings Functionalities</w:t>
            </w:r>
          </w:p>
        </w:tc>
        <w:sdt>
          <w:sdtPr>
            <w:id w:val="-182668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4BED5FBC" w14:textId="49AA26EB" w:rsidR="00F64C39" w:rsidRDefault="00F64C39" w:rsidP="00F64C3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64C39" w14:paraId="5038470E" w14:textId="77777777" w:rsidTr="00647140">
        <w:tc>
          <w:tcPr>
            <w:tcW w:w="355" w:type="dxa"/>
            <w:vAlign w:val="center"/>
          </w:tcPr>
          <w:p w14:paraId="5F974C9A" w14:textId="77777777" w:rsidR="00F64C39" w:rsidRDefault="00F64C39" w:rsidP="00F64C39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4A629480" w14:textId="06EA90BB" w:rsidR="00F64C39" w:rsidRDefault="00F64C39" w:rsidP="00F64C39">
            <w:r>
              <w:t>Micro-Investments</w:t>
            </w:r>
          </w:p>
        </w:tc>
        <w:sdt>
          <w:sdtPr>
            <w:id w:val="-149672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42E7C333" w14:textId="6F464ECD" w:rsidR="00F64C39" w:rsidRDefault="00F64C39" w:rsidP="00F64C3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41A45" w14:paraId="5B6C462F" w14:textId="77777777" w:rsidTr="00647140">
        <w:tc>
          <w:tcPr>
            <w:tcW w:w="355" w:type="dxa"/>
            <w:vAlign w:val="center"/>
          </w:tcPr>
          <w:p w14:paraId="0B8893E3" w14:textId="77777777" w:rsidR="00C41A45" w:rsidRDefault="00C41A45" w:rsidP="00D728F7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119E357F" w14:textId="62C3319A" w:rsidR="00C41A45" w:rsidRDefault="00C41A45" w:rsidP="00647140">
            <w:r>
              <w:t>Lending services (Lipa Later)</w:t>
            </w:r>
          </w:p>
        </w:tc>
        <w:sdt>
          <w:sdtPr>
            <w:id w:val="-1478067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D770E4B" w14:textId="36E5C9B1" w:rsidR="00C41A45" w:rsidRDefault="00D151E4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6422C7" w14:paraId="6CCA2AC4" w14:textId="77777777" w:rsidTr="00647140">
        <w:tc>
          <w:tcPr>
            <w:tcW w:w="355" w:type="dxa"/>
            <w:vAlign w:val="center"/>
          </w:tcPr>
          <w:p w14:paraId="045064FC" w14:textId="77777777" w:rsidR="006422C7" w:rsidRDefault="006422C7" w:rsidP="00D728F7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1B3EBFF0" w14:textId="2EEBC053" w:rsidR="006422C7" w:rsidRDefault="00DB06D6" w:rsidP="00647140">
            <w:r>
              <w:t>Loan Management</w:t>
            </w:r>
          </w:p>
        </w:tc>
        <w:sdt>
          <w:sdtPr>
            <w:id w:val="-1687204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15609FE" w14:textId="0E3896D1" w:rsidR="006422C7" w:rsidRDefault="00C1680C" w:rsidP="004625FA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41A45" w14:paraId="4DD94D41" w14:textId="77777777" w:rsidTr="00647140">
        <w:tc>
          <w:tcPr>
            <w:tcW w:w="355" w:type="dxa"/>
            <w:vAlign w:val="center"/>
          </w:tcPr>
          <w:p w14:paraId="53627832" w14:textId="77777777" w:rsidR="00C41A45" w:rsidRDefault="00C41A45" w:rsidP="00D728F7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03A9F673" w14:textId="003DB33C" w:rsidR="00C41A45" w:rsidRDefault="00C41A45" w:rsidP="00647140">
            <w:r>
              <w:t>Mobile Web Payments</w:t>
            </w:r>
          </w:p>
        </w:tc>
        <w:sdt>
          <w:sdtPr>
            <w:id w:val="1357776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2A605CEA" w14:textId="02468883" w:rsidR="00C41A45" w:rsidRDefault="00D151E4" w:rsidP="004625FA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41A45" w14:paraId="03FAD893" w14:textId="77777777" w:rsidTr="00647140">
        <w:tc>
          <w:tcPr>
            <w:tcW w:w="355" w:type="dxa"/>
            <w:vAlign w:val="center"/>
          </w:tcPr>
          <w:p w14:paraId="7E329B24" w14:textId="77777777" w:rsidR="00C41A45" w:rsidRDefault="00C41A45" w:rsidP="00D728F7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76769D6D" w14:textId="0B7A222F" w:rsidR="00C41A45" w:rsidRDefault="00C41A45" w:rsidP="00647140">
            <w:r>
              <w:t>Escrow Services</w:t>
            </w:r>
          </w:p>
        </w:tc>
        <w:sdt>
          <w:sdtPr>
            <w:id w:val="56422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3F82476C" w14:textId="186E2D3F" w:rsidR="00C41A45" w:rsidRDefault="00D151E4" w:rsidP="004625FA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1680C" w14:paraId="77DD4118" w14:textId="77777777" w:rsidTr="00647140">
        <w:tc>
          <w:tcPr>
            <w:tcW w:w="355" w:type="dxa"/>
            <w:vAlign w:val="center"/>
          </w:tcPr>
          <w:p w14:paraId="393F920F" w14:textId="77777777" w:rsidR="00C1680C" w:rsidRDefault="00C1680C" w:rsidP="00D728F7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56D31A4C" w14:textId="185D61C9" w:rsidR="00C1680C" w:rsidRDefault="00C41A45" w:rsidP="00647140">
            <w:r>
              <w:t>Card Services</w:t>
            </w:r>
          </w:p>
        </w:tc>
        <w:sdt>
          <w:sdtPr>
            <w:id w:val="1476181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BA4AF12" w14:textId="68C1EA5E" w:rsidR="00C1680C" w:rsidRDefault="00C1680C" w:rsidP="004625FA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63B65" w14:paraId="3E8F6C63" w14:textId="77777777" w:rsidTr="00647140">
        <w:tc>
          <w:tcPr>
            <w:tcW w:w="355" w:type="dxa"/>
            <w:vAlign w:val="center"/>
          </w:tcPr>
          <w:p w14:paraId="008BDD0F" w14:textId="77777777" w:rsidR="00C63B65" w:rsidRDefault="00C63B65" w:rsidP="00C63B65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7740" w:type="dxa"/>
          </w:tcPr>
          <w:p w14:paraId="10AC46F1" w14:textId="4A1038FF" w:rsidR="00C63B65" w:rsidRDefault="00C63B65" w:rsidP="00C63B65">
            <w:r>
              <w:t>Forex</w:t>
            </w:r>
          </w:p>
        </w:tc>
        <w:sdt>
          <w:sdtPr>
            <w:id w:val="18487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3C2A51C3" w14:textId="2CEFC5C2" w:rsidR="00C63B65" w:rsidRDefault="00C63B65" w:rsidP="00C63B65">
                <w:pPr>
                  <w:keepNext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7DFABE9" w14:textId="6674DDD7" w:rsidR="006422C7" w:rsidRDefault="004625FA" w:rsidP="004625FA">
      <w:pPr>
        <w:pStyle w:val="Caption"/>
      </w:pPr>
      <w:r>
        <w:t xml:space="preserve">Note: </w:t>
      </w:r>
      <w:r w:rsidR="007200EA">
        <w:t xml:space="preserve">These modules are currently </w:t>
      </w:r>
      <w:r w:rsidR="00A57601">
        <w:t>in</w:t>
      </w:r>
      <w:r w:rsidR="007200EA">
        <w:t xml:space="preserve"> design stage and will be incorporated as </w:t>
      </w:r>
      <w:r w:rsidR="00DC757D">
        <w:t xml:space="preserve">and when complete </w:t>
      </w:r>
      <w:r w:rsidR="007200EA">
        <w:t>and notification shared</w:t>
      </w:r>
      <w:r w:rsidR="00890EAA">
        <w:t xml:space="preserve">. </w:t>
      </w:r>
    </w:p>
    <w:sdt>
      <w:sdtPr>
        <w:rPr>
          <w:b/>
          <w:bCs/>
          <w:color w:val="002060"/>
        </w:rPr>
        <w:alias w:val="Services"/>
        <w:tag w:val="Services"/>
        <w:id w:val="1734344465"/>
        <w:placeholder>
          <w:docPart w:val="FDC01420F66C49C2BE8AE532A2807125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 &amp; Integrations" w:value="Level 1 Configurations &amp; Integrations"/>
          <w:listItem w:displayText="Level 2 Configurations &amp; Integrations" w:value="Level 2 Configurations &amp; Integrations"/>
          <w:listItem w:displayText="Level 3 Configurations &amp; Integrations" w:value="Level 3 Configurations &amp; Integ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  <w:listItem w:displayText="Other Services" w:value="Other Services"/>
        </w:dropDownList>
      </w:sdtPr>
      <w:sdtEndPr/>
      <w:sdtContent>
        <w:p w14:paraId="4739C988" w14:textId="435FB33D" w:rsidR="00CC3226" w:rsidRPr="00381D28" w:rsidRDefault="00221A14" w:rsidP="00CC3226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Project Delivery</w:t>
          </w:r>
        </w:p>
      </w:sdtContent>
    </w:sdt>
    <w:p w14:paraId="7D94BBDB" w14:textId="79964260" w:rsidR="00CB6A3C" w:rsidRDefault="00CB6A3C" w:rsidP="00CB6A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921"/>
      </w:tblGrid>
      <w:tr w:rsidR="00221A14" w14:paraId="3BF3E8C5" w14:textId="77777777" w:rsidTr="00647140">
        <w:tc>
          <w:tcPr>
            <w:tcW w:w="355" w:type="dxa"/>
            <w:vAlign w:val="center"/>
          </w:tcPr>
          <w:p w14:paraId="74597194" w14:textId="77777777" w:rsidR="00221A14" w:rsidRDefault="00221A14" w:rsidP="00221A14">
            <w:pPr>
              <w:pStyle w:val="ListParagraph"/>
              <w:numPr>
                <w:ilvl w:val="0"/>
                <w:numId w:val="5"/>
              </w:numPr>
              <w:jc w:val="both"/>
            </w:pPr>
          </w:p>
        </w:tc>
        <w:tc>
          <w:tcPr>
            <w:tcW w:w="7740" w:type="dxa"/>
          </w:tcPr>
          <w:p w14:paraId="2667307B" w14:textId="523E647A" w:rsidR="00221A14" w:rsidRDefault="000D2CEA" w:rsidP="00647140">
            <w:r>
              <w:t>Business Analysis</w:t>
            </w:r>
          </w:p>
        </w:tc>
        <w:sdt>
          <w:sdtPr>
            <w:id w:val="1631062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FBB9FF2" w14:textId="77777777" w:rsidR="00221A14" w:rsidRDefault="00221A14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21A14" w14:paraId="07B677C1" w14:textId="77777777" w:rsidTr="00647140">
        <w:tc>
          <w:tcPr>
            <w:tcW w:w="355" w:type="dxa"/>
            <w:vAlign w:val="center"/>
          </w:tcPr>
          <w:p w14:paraId="1735AFF3" w14:textId="77777777" w:rsidR="00221A14" w:rsidRDefault="00221A14" w:rsidP="00221A14">
            <w:pPr>
              <w:pStyle w:val="ListParagraph"/>
              <w:numPr>
                <w:ilvl w:val="0"/>
                <w:numId w:val="5"/>
              </w:numPr>
              <w:jc w:val="both"/>
            </w:pPr>
          </w:p>
        </w:tc>
        <w:tc>
          <w:tcPr>
            <w:tcW w:w="7740" w:type="dxa"/>
          </w:tcPr>
          <w:p w14:paraId="01ABC3B7" w14:textId="1D67CDF8" w:rsidR="00221A14" w:rsidRDefault="000D2CEA" w:rsidP="00647140">
            <w:r>
              <w:t>Architectural Design</w:t>
            </w:r>
          </w:p>
        </w:tc>
        <w:sdt>
          <w:sdtPr>
            <w:id w:val="-894349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357FED11" w14:textId="77777777" w:rsidR="00221A14" w:rsidRDefault="00221A14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21A14" w14:paraId="0D82104B" w14:textId="77777777" w:rsidTr="00647140">
        <w:tc>
          <w:tcPr>
            <w:tcW w:w="355" w:type="dxa"/>
            <w:vAlign w:val="center"/>
          </w:tcPr>
          <w:p w14:paraId="7E1CD1AB" w14:textId="77777777" w:rsidR="00221A14" w:rsidRDefault="00221A14" w:rsidP="00221A14">
            <w:pPr>
              <w:pStyle w:val="ListParagraph"/>
              <w:numPr>
                <w:ilvl w:val="0"/>
                <w:numId w:val="5"/>
              </w:numPr>
              <w:jc w:val="both"/>
            </w:pPr>
          </w:p>
        </w:tc>
        <w:tc>
          <w:tcPr>
            <w:tcW w:w="7740" w:type="dxa"/>
          </w:tcPr>
          <w:p w14:paraId="32A493EB" w14:textId="04696FBC" w:rsidR="00221A14" w:rsidRDefault="000D2CEA" w:rsidP="00647140">
            <w:r>
              <w:t>Project Manager</w:t>
            </w:r>
          </w:p>
        </w:tc>
        <w:sdt>
          <w:sdtPr>
            <w:id w:val="1673603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6ECB6F84" w14:textId="77777777" w:rsidR="00221A14" w:rsidRDefault="00221A14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21A14" w14:paraId="7EF83640" w14:textId="77777777" w:rsidTr="00647140">
        <w:tc>
          <w:tcPr>
            <w:tcW w:w="355" w:type="dxa"/>
            <w:vAlign w:val="center"/>
          </w:tcPr>
          <w:p w14:paraId="51B7D21B" w14:textId="77777777" w:rsidR="00221A14" w:rsidRDefault="00221A14" w:rsidP="00221A14">
            <w:pPr>
              <w:pStyle w:val="ListParagraph"/>
              <w:numPr>
                <w:ilvl w:val="0"/>
                <w:numId w:val="5"/>
              </w:numPr>
              <w:jc w:val="both"/>
            </w:pPr>
          </w:p>
        </w:tc>
        <w:tc>
          <w:tcPr>
            <w:tcW w:w="7740" w:type="dxa"/>
          </w:tcPr>
          <w:p w14:paraId="14042CE1" w14:textId="3236AEA8" w:rsidR="00221A14" w:rsidRDefault="00402322" w:rsidP="00647140">
            <w:r>
              <w:t>Scope of Work Issuance</w:t>
            </w:r>
          </w:p>
        </w:tc>
        <w:sdt>
          <w:sdtPr>
            <w:id w:val="6870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F3A69C2" w14:textId="77777777" w:rsidR="00221A14" w:rsidRDefault="00221A14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47D5763" w14:textId="4BA63E56" w:rsidR="00CC3226" w:rsidRDefault="00257B2E" w:rsidP="00257B2E">
      <w:pPr>
        <w:pStyle w:val="Caption"/>
      </w:pPr>
      <w:r>
        <w:t xml:space="preserve">Note: These services </w:t>
      </w:r>
      <w:r w:rsidR="00890EAA">
        <w:t xml:space="preserve">may </w:t>
      </w:r>
      <w:r>
        <w:t>attract a charge</w:t>
      </w:r>
      <w:r w:rsidR="00890EAA">
        <w:t xml:space="preserve"> as may be determined and agreed on by the parties.</w:t>
      </w:r>
    </w:p>
    <w:sdt>
      <w:sdtPr>
        <w:rPr>
          <w:b/>
          <w:bCs/>
          <w:color w:val="002060"/>
        </w:rPr>
        <w:alias w:val="Services"/>
        <w:tag w:val="Services"/>
        <w:id w:val="506103462"/>
        <w:placeholder>
          <w:docPart w:val="98D9EAB2BDD34C238E97B62140AEF1F3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" w:value="Level 1 Configurations"/>
          <w:listItem w:displayText="Level 2 Configurations" w:value="Level 2 Configurations"/>
          <w:listItem w:displayText="Project Delivery" w:value="Project Delivery"/>
          <w:listItem w:displayText="Language Configuration" w:value="Language Configuration"/>
          <w:listItem w:displayText="Infrastructure" w:value="Infrastructure"/>
        </w:dropDownList>
      </w:sdtPr>
      <w:sdtEndPr/>
      <w:sdtContent>
        <w:p w14:paraId="6E88F264" w14:textId="7E97346D" w:rsidR="000858D2" w:rsidRPr="00381D28" w:rsidRDefault="000858D2" w:rsidP="000858D2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Language Configuration</w:t>
          </w:r>
        </w:p>
      </w:sdtContent>
    </w:sdt>
    <w:p w14:paraId="02CA5293" w14:textId="09C33815" w:rsidR="000858D2" w:rsidRDefault="000858D2" w:rsidP="00CB6A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2880"/>
        <w:gridCol w:w="4860"/>
        <w:gridCol w:w="921"/>
      </w:tblGrid>
      <w:tr w:rsidR="000858D2" w14:paraId="17CF0DC6" w14:textId="77777777" w:rsidTr="00F318AB">
        <w:tc>
          <w:tcPr>
            <w:tcW w:w="355" w:type="dxa"/>
            <w:vAlign w:val="center"/>
          </w:tcPr>
          <w:p w14:paraId="137E081A" w14:textId="77777777" w:rsidR="000858D2" w:rsidRDefault="000858D2" w:rsidP="000858D2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7740" w:type="dxa"/>
            <w:gridSpan w:val="2"/>
            <w:vAlign w:val="center"/>
          </w:tcPr>
          <w:p w14:paraId="65098C29" w14:textId="48A6CCEA" w:rsidR="000858D2" w:rsidRDefault="000858D2" w:rsidP="00F318AB">
            <w:r>
              <w:t>English</w:t>
            </w:r>
            <w:r w:rsidR="00F318AB">
              <w:t xml:space="preserve"> </w:t>
            </w:r>
            <w:r w:rsidR="00F318AB" w:rsidRPr="00F318AB">
              <w:rPr>
                <w:sz w:val="14"/>
                <w:szCs w:val="14"/>
              </w:rPr>
              <w:t>(The default language)</w:t>
            </w:r>
          </w:p>
        </w:tc>
        <w:sdt>
          <w:sdtPr>
            <w:id w:val="-1261436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3A52DC02" w14:textId="77777777" w:rsidR="000858D2" w:rsidRDefault="000858D2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858D2" w14:paraId="6B47D654" w14:textId="77777777" w:rsidTr="000858D2">
        <w:tc>
          <w:tcPr>
            <w:tcW w:w="355" w:type="dxa"/>
            <w:vAlign w:val="center"/>
          </w:tcPr>
          <w:p w14:paraId="7D501E9F" w14:textId="77777777" w:rsidR="000858D2" w:rsidRDefault="000858D2" w:rsidP="000858D2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2880" w:type="dxa"/>
            <w:vAlign w:val="center"/>
          </w:tcPr>
          <w:p w14:paraId="67D5BD41" w14:textId="77777777" w:rsidR="000858D2" w:rsidRDefault="000858D2" w:rsidP="000858D2">
            <w:r>
              <w:t>Additional Language</w:t>
            </w:r>
          </w:p>
        </w:tc>
        <w:tc>
          <w:tcPr>
            <w:tcW w:w="4860" w:type="dxa"/>
            <w:vAlign w:val="center"/>
          </w:tcPr>
          <w:p w14:paraId="05B3B4B9" w14:textId="1FE11EED" w:rsidR="000858D2" w:rsidRDefault="003E3D9A" w:rsidP="000858D2">
            <w:sdt>
              <w:sdtPr>
                <w:rPr>
                  <w:sz w:val="14"/>
                  <w:szCs w:val="14"/>
                </w:rPr>
                <w:id w:val="-301463193"/>
                <w:placeholder>
                  <w:docPart w:val="997AB0B56FBA430995CF34E652810F0E"/>
                </w:placeholder>
                <w:showingPlcHdr/>
              </w:sdtPr>
              <w:sdtEndPr/>
              <w:sdtContent>
                <w:r w:rsidR="00257B2E" w:rsidRPr="006808D4">
                  <w:rPr>
                    <w:rStyle w:val="PlaceholderText"/>
                  </w:rPr>
                  <w:t>Click or tap here to enter text.</w:t>
                </w:r>
              </w:sdtContent>
            </w:sdt>
            <w:r w:rsidR="000858D2" w:rsidRPr="000858D2">
              <w:rPr>
                <w:sz w:val="14"/>
                <w:szCs w:val="14"/>
              </w:rPr>
              <w:t>Type in the Language  of Choice</w:t>
            </w:r>
          </w:p>
        </w:tc>
        <w:sdt>
          <w:sdtPr>
            <w:id w:val="-91801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A28D387" w14:textId="77777777" w:rsidR="000858D2" w:rsidRDefault="000858D2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14B221F" w14:textId="77777777" w:rsidR="000858D2" w:rsidRDefault="000858D2" w:rsidP="00CB6A3C"/>
    <w:p w14:paraId="2B72243F" w14:textId="54E54EEA" w:rsidR="000858D2" w:rsidRDefault="000858D2" w:rsidP="00CB6A3C"/>
    <w:sdt>
      <w:sdtPr>
        <w:rPr>
          <w:b/>
          <w:bCs/>
          <w:color w:val="002060"/>
        </w:rPr>
        <w:alias w:val="Services"/>
        <w:tag w:val="Services"/>
        <w:id w:val="2133821474"/>
        <w:placeholder>
          <w:docPart w:val="5230163BF9CC4359BF7F974B5738B305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" w:value="Level 1 Configurations"/>
          <w:listItem w:displayText="Level 2 Configurations" w:value="Level 2 Configurations"/>
          <w:listItem w:displayText="Level 3 Configurations" w:value="Level 3 Configu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  <w:listItem w:displayText="Other Services" w:value="Other Services"/>
        </w:dropDownList>
      </w:sdtPr>
      <w:sdtEndPr/>
      <w:sdtContent>
        <w:p w14:paraId="6667B76E" w14:textId="4793C222" w:rsidR="000858D2" w:rsidRPr="00381D28" w:rsidRDefault="00F318AB" w:rsidP="000858D2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Infrastructure</w:t>
          </w:r>
        </w:p>
      </w:sdtContent>
    </w:sdt>
    <w:p w14:paraId="7C115287" w14:textId="62E4706A" w:rsidR="000858D2" w:rsidRDefault="000858D2" w:rsidP="00CB6A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921"/>
      </w:tblGrid>
      <w:tr w:rsidR="002128EB" w14:paraId="45EA0B58" w14:textId="77777777" w:rsidTr="00647140">
        <w:tc>
          <w:tcPr>
            <w:tcW w:w="355" w:type="dxa"/>
            <w:vAlign w:val="center"/>
          </w:tcPr>
          <w:p w14:paraId="1AD72EBA" w14:textId="77777777" w:rsidR="002128EB" w:rsidRDefault="002128EB" w:rsidP="002128EB">
            <w:pPr>
              <w:pStyle w:val="ListParagraph"/>
              <w:numPr>
                <w:ilvl w:val="0"/>
                <w:numId w:val="7"/>
              </w:numPr>
              <w:jc w:val="both"/>
            </w:pPr>
          </w:p>
        </w:tc>
        <w:tc>
          <w:tcPr>
            <w:tcW w:w="7740" w:type="dxa"/>
          </w:tcPr>
          <w:p w14:paraId="4C28672B" w14:textId="1A962160" w:rsidR="002128EB" w:rsidRDefault="002128EB" w:rsidP="00647140">
            <w:r>
              <w:t>Web and Application Servers</w:t>
            </w:r>
          </w:p>
        </w:tc>
        <w:sdt>
          <w:sdtPr>
            <w:id w:val="1960526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450AAF0B" w14:textId="77777777" w:rsidR="002128EB" w:rsidRDefault="002128EB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128EB" w14:paraId="20EDA883" w14:textId="77777777" w:rsidTr="00647140">
        <w:tc>
          <w:tcPr>
            <w:tcW w:w="355" w:type="dxa"/>
            <w:vAlign w:val="center"/>
          </w:tcPr>
          <w:p w14:paraId="3EC1FA59" w14:textId="77777777" w:rsidR="002128EB" w:rsidRDefault="002128EB" w:rsidP="002128EB">
            <w:pPr>
              <w:pStyle w:val="ListParagraph"/>
              <w:numPr>
                <w:ilvl w:val="0"/>
                <w:numId w:val="7"/>
              </w:numPr>
              <w:jc w:val="both"/>
            </w:pPr>
          </w:p>
        </w:tc>
        <w:tc>
          <w:tcPr>
            <w:tcW w:w="7740" w:type="dxa"/>
          </w:tcPr>
          <w:p w14:paraId="32ADF7D5" w14:textId="1F03940B" w:rsidR="002128EB" w:rsidRDefault="002128EB" w:rsidP="00647140">
            <w:r>
              <w:t>Database Servers</w:t>
            </w:r>
          </w:p>
        </w:tc>
        <w:sdt>
          <w:sdtPr>
            <w:id w:val="-738558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57097581" w14:textId="77777777" w:rsidR="002128EB" w:rsidRDefault="002128EB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128EB" w14:paraId="5841693A" w14:textId="77777777" w:rsidTr="00647140">
        <w:tc>
          <w:tcPr>
            <w:tcW w:w="355" w:type="dxa"/>
            <w:vAlign w:val="center"/>
          </w:tcPr>
          <w:p w14:paraId="58666A7A" w14:textId="77777777" w:rsidR="002128EB" w:rsidRDefault="002128EB" w:rsidP="002128EB">
            <w:pPr>
              <w:pStyle w:val="ListParagraph"/>
              <w:numPr>
                <w:ilvl w:val="0"/>
                <w:numId w:val="7"/>
              </w:numPr>
              <w:jc w:val="both"/>
            </w:pPr>
          </w:p>
        </w:tc>
        <w:tc>
          <w:tcPr>
            <w:tcW w:w="7740" w:type="dxa"/>
          </w:tcPr>
          <w:p w14:paraId="6C0FAFB2" w14:textId="51871EF9" w:rsidR="002128EB" w:rsidRDefault="002128EB" w:rsidP="00647140">
            <w:r>
              <w:t>Backup and Storage Servers</w:t>
            </w:r>
          </w:p>
        </w:tc>
        <w:sdt>
          <w:sdtPr>
            <w:id w:val="1934158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30D436A7" w14:textId="77777777" w:rsidR="002128EB" w:rsidRDefault="002128EB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128EB" w14:paraId="6E83F809" w14:textId="77777777" w:rsidTr="00647140">
        <w:tc>
          <w:tcPr>
            <w:tcW w:w="355" w:type="dxa"/>
            <w:vAlign w:val="center"/>
          </w:tcPr>
          <w:p w14:paraId="606EB7A0" w14:textId="77777777" w:rsidR="002128EB" w:rsidRDefault="002128EB" w:rsidP="002128EB">
            <w:pPr>
              <w:pStyle w:val="ListParagraph"/>
              <w:numPr>
                <w:ilvl w:val="0"/>
                <w:numId w:val="7"/>
              </w:numPr>
              <w:jc w:val="both"/>
            </w:pPr>
          </w:p>
        </w:tc>
        <w:tc>
          <w:tcPr>
            <w:tcW w:w="7740" w:type="dxa"/>
          </w:tcPr>
          <w:p w14:paraId="12876200" w14:textId="47A74B77" w:rsidR="002128EB" w:rsidRDefault="002128EB" w:rsidP="00647140">
            <w:r>
              <w:t>Cloud Storage</w:t>
            </w:r>
          </w:p>
        </w:tc>
        <w:sdt>
          <w:sdtPr>
            <w:id w:val="-418102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6EC74A8D" w14:textId="77777777" w:rsidR="002128EB" w:rsidRDefault="002128EB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128EB" w14:paraId="55AECFB1" w14:textId="77777777" w:rsidTr="00647140">
        <w:tc>
          <w:tcPr>
            <w:tcW w:w="355" w:type="dxa"/>
            <w:vAlign w:val="center"/>
          </w:tcPr>
          <w:p w14:paraId="57CF5200" w14:textId="77777777" w:rsidR="002128EB" w:rsidRDefault="002128EB" w:rsidP="002128EB">
            <w:pPr>
              <w:pStyle w:val="ListParagraph"/>
              <w:numPr>
                <w:ilvl w:val="0"/>
                <w:numId w:val="7"/>
              </w:numPr>
              <w:jc w:val="both"/>
            </w:pPr>
          </w:p>
        </w:tc>
        <w:tc>
          <w:tcPr>
            <w:tcW w:w="7740" w:type="dxa"/>
          </w:tcPr>
          <w:p w14:paraId="4789B705" w14:textId="796A20C0" w:rsidR="002128EB" w:rsidRDefault="003C1869" w:rsidP="00647140">
            <w:r>
              <w:t>Domain &amp; hosting services</w:t>
            </w:r>
          </w:p>
        </w:tc>
        <w:sdt>
          <w:sdtPr>
            <w:id w:val="1682155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093F1FAC" w14:textId="77777777" w:rsidR="002128EB" w:rsidRDefault="002128EB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0B98BAA" w14:textId="3932BEDD" w:rsidR="000858D2" w:rsidRDefault="000858D2" w:rsidP="00CB6A3C"/>
    <w:p w14:paraId="6AD1004B" w14:textId="6F053F8B" w:rsidR="00AF41DB" w:rsidRDefault="00AF41DB" w:rsidP="00CB6A3C"/>
    <w:p w14:paraId="3763B2E7" w14:textId="06D3280E" w:rsidR="00AF41DB" w:rsidRDefault="00AF41DB" w:rsidP="00CB6A3C"/>
    <w:p w14:paraId="6DB45648" w14:textId="77777777" w:rsidR="00AF41DB" w:rsidRDefault="00AF41DB" w:rsidP="00CB6A3C"/>
    <w:sdt>
      <w:sdtPr>
        <w:rPr>
          <w:b/>
          <w:bCs/>
          <w:color w:val="002060"/>
        </w:rPr>
        <w:alias w:val="Services"/>
        <w:tag w:val="Services"/>
        <w:id w:val="-2066790118"/>
        <w:placeholder>
          <w:docPart w:val="472EBE5E1E7B4934A5A86841F4620AB1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" w:value="Level 1 Configurations"/>
          <w:listItem w:displayText="Level 2 Configurations" w:value="Level 2 Configu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</w:dropDownList>
      </w:sdtPr>
      <w:sdtEndPr/>
      <w:sdtContent>
        <w:p w14:paraId="590DDE4A" w14:textId="32508E62" w:rsidR="000858D2" w:rsidRPr="00381D28" w:rsidRDefault="002128EB" w:rsidP="000858D2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Premium Services</w:t>
          </w:r>
        </w:p>
      </w:sdtContent>
    </w:sdt>
    <w:p w14:paraId="5EC83A0C" w14:textId="275F7552" w:rsidR="000858D2" w:rsidRDefault="000858D2" w:rsidP="00CB6A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7740"/>
        <w:gridCol w:w="921"/>
      </w:tblGrid>
      <w:tr w:rsidR="00434619" w14:paraId="04EA65E6" w14:textId="77777777" w:rsidTr="00647140">
        <w:tc>
          <w:tcPr>
            <w:tcW w:w="355" w:type="dxa"/>
            <w:vAlign w:val="center"/>
          </w:tcPr>
          <w:p w14:paraId="72B2C906" w14:textId="77777777" w:rsidR="00434619" w:rsidRDefault="00434619" w:rsidP="00434619">
            <w:pPr>
              <w:pStyle w:val="ListParagraph"/>
              <w:numPr>
                <w:ilvl w:val="0"/>
                <w:numId w:val="8"/>
              </w:numPr>
              <w:jc w:val="both"/>
            </w:pPr>
          </w:p>
        </w:tc>
        <w:tc>
          <w:tcPr>
            <w:tcW w:w="7740" w:type="dxa"/>
          </w:tcPr>
          <w:p w14:paraId="4FD6D341" w14:textId="5E0B70F2" w:rsidR="00434619" w:rsidRDefault="00434619" w:rsidP="00647140">
            <w:r>
              <w:t>Premium Support (Priority Support Services)</w:t>
            </w:r>
          </w:p>
        </w:tc>
        <w:sdt>
          <w:sdtPr>
            <w:id w:val="-1241480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F7349FD" w14:textId="77777777" w:rsidR="00434619" w:rsidRDefault="00434619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34619" w14:paraId="714635FC" w14:textId="77777777" w:rsidTr="00647140">
        <w:tc>
          <w:tcPr>
            <w:tcW w:w="355" w:type="dxa"/>
            <w:vAlign w:val="center"/>
          </w:tcPr>
          <w:p w14:paraId="2F53ED1E" w14:textId="77777777" w:rsidR="00434619" w:rsidRDefault="00434619" w:rsidP="00434619">
            <w:pPr>
              <w:pStyle w:val="ListParagraph"/>
              <w:numPr>
                <w:ilvl w:val="0"/>
                <w:numId w:val="8"/>
              </w:numPr>
              <w:jc w:val="both"/>
            </w:pPr>
          </w:p>
        </w:tc>
        <w:tc>
          <w:tcPr>
            <w:tcW w:w="7740" w:type="dxa"/>
          </w:tcPr>
          <w:p w14:paraId="41BC5318" w14:textId="03B1E2D1" w:rsidR="00434619" w:rsidRDefault="00434619" w:rsidP="00647140">
            <w:r>
              <w:t>Onsite Support (cost per resource per day)</w:t>
            </w:r>
          </w:p>
        </w:tc>
        <w:sdt>
          <w:sdtPr>
            <w:id w:val="285626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70CC8639" w14:textId="77777777" w:rsidR="00434619" w:rsidRDefault="00434619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1680C" w14:paraId="4BC74FA9" w14:textId="77777777" w:rsidTr="00647140">
        <w:tc>
          <w:tcPr>
            <w:tcW w:w="355" w:type="dxa"/>
            <w:vAlign w:val="center"/>
          </w:tcPr>
          <w:p w14:paraId="2A5398DD" w14:textId="77777777" w:rsidR="00C1680C" w:rsidRDefault="00C1680C" w:rsidP="00434619">
            <w:pPr>
              <w:pStyle w:val="ListParagraph"/>
              <w:numPr>
                <w:ilvl w:val="0"/>
                <w:numId w:val="8"/>
              </w:numPr>
              <w:jc w:val="both"/>
            </w:pPr>
          </w:p>
        </w:tc>
        <w:tc>
          <w:tcPr>
            <w:tcW w:w="7740" w:type="dxa"/>
          </w:tcPr>
          <w:p w14:paraId="641C1D2A" w14:textId="76DB8C28" w:rsidR="00C1680C" w:rsidRDefault="00C1680C" w:rsidP="00647140">
            <w:r>
              <w:t>White Label</w:t>
            </w:r>
          </w:p>
        </w:tc>
        <w:sdt>
          <w:sdtPr>
            <w:id w:val="-10695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1" w:type="dxa"/>
              </w:tcPr>
              <w:p w14:paraId="2597CE05" w14:textId="30D946E6" w:rsidR="00C1680C" w:rsidRDefault="00C1680C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77CCF0E" w14:textId="59F4CDC2" w:rsidR="00027A25" w:rsidRPr="00027A25" w:rsidRDefault="00027A25" w:rsidP="00027A25">
      <w:pPr>
        <w:rPr>
          <w:i/>
          <w:iCs/>
          <w:sz w:val="14"/>
          <w:szCs w:val="14"/>
        </w:rPr>
      </w:pPr>
      <w:r w:rsidRPr="00027A25">
        <w:rPr>
          <w:i/>
          <w:iCs/>
          <w:sz w:val="14"/>
          <w:szCs w:val="14"/>
        </w:rPr>
        <w:t xml:space="preserve">Note: </w:t>
      </w:r>
      <w:r>
        <w:rPr>
          <w:i/>
          <w:iCs/>
          <w:sz w:val="14"/>
          <w:szCs w:val="14"/>
        </w:rPr>
        <w:t>Per resource per day</w:t>
      </w:r>
    </w:p>
    <w:p w14:paraId="726C894F" w14:textId="48DC959B" w:rsidR="000858D2" w:rsidRDefault="000858D2" w:rsidP="00CB6A3C"/>
    <w:sdt>
      <w:sdtPr>
        <w:rPr>
          <w:b/>
          <w:bCs/>
          <w:color w:val="002060"/>
        </w:rPr>
        <w:alias w:val="Services"/>
        <w:tag w:val="Services"/>
        <w:id w:val="1551573990"/>
        <w:placeholder>
          <w:docPart w:val="C7170494F3044D4AA897D8E6D22DA62A"/>
        </w:placeholder>
        <w15:color w:val="000080"/>
        <w:dropDownList>
          <w:listItem w:value="Choose an item."/>
          <w:listItem w:displayText="Beneficiary users" w:value="Beneficiary users"/>
          <w:listItem w:displayText="Transaction Volumes" w:value="Transaction Volumes"/>
          <w:listItem w:displayText="Level 1 Configurations" w:value="Level 1 Configurations"/>
          <w:listItem w:displayText="Level 2 Configurations" w:value="Level 2 Configurations"/>
          <w:listItem w:displayText="Project Delivery" w:value="Project Delivery"/>
          <w:listItem w:displayText="Language Configuration" w:value="Language Configuration"/>
          <w:listItem w:displayText="Infrastructure" w:value="Infrastructure"/>
          <w:listItem w:displayText="Premium Services" w:value="Premium Services"/>
          <w:listItem w:displayText="Other Services" w:value="Other Services"/>
        </w:dropDownList>
      </w:sdtPr>
      <w:sdtEndPr/>
      <w:sdtContent>
        <w:p w14:paraId="381EF46A" w14:textId="5057B58E" w:rsidR="002128EB" w:rsidRPr="00381D28" w:rsidRDefault="002128EB" w:rsidP="002128EB">
          <w:pPr>
            <w:pBdr>
              <w:bottom w:val="single" w:sz="4" w:space="1" w:color="auto"/>
            </w:pBdr>
            <w:rPr>
              <w:b/>
              <w:bCs/>
              <w:color w:val="002060"/>
            </w:rPr>
          </w:pPr>
          <w:r>
            <w:rPr>
              <w:b/>
              <w:bCs/>
              <w:color w:val="002060"/>
            </w:rPr>
            <w:t>Other Services</w:t>
          </w:r>
        </w:p>
      </w:sdtContent>
    </w:sdt>
    <w:p w14:paraId="51644987" w14:textId="4FDCF1B6" w:rsidR="000858D2" w:rsidRDefault="000858D2" w:rsidP="00CB6A3C"/>
    <w:p w14:paraId="0D43657B" w14:textId="7C02994B" w:rsidR="00957914" w:rsidRDefault="00957914" w:rsidP="00957914">
      <w:pPr>
        <w:pStyle w:val="Caption"/>
        <w:keepNext/>
        <w:spacing w:after="0"/>
      </w:pPr>
      <w:r>
        <w:t xml:space="preserve">Table </w:t>
      </w:r>
      <w:r w:rsidR="00E202B4">
        <w:rPr>
          <w:noProof/>
        </w:rPr>
        <w:fldChar w:fldCharType="begin"/>
      </w:r>
      <w:r w:rsidR="00E202B4">
        <w:rPr>
          <w:noProof/>
        </w:rPr>
        <w:instrText xml:space="preserve"> SEQ Table \* ARABIC </w:instrText>
      </w:r>
      <w:r w:rsidR="00E202B4">
        <w:rPr>
          <w:noProof/>
        </w:rPr>
        <w:fldChar w:fldCharType="separate"/>
      </w:r>
      <w:r>
        <w:rPr>
          <w:noProof/>
        </w:rPr>
        <w:t>5</w:t>
      </w:r>
      <w:r w:rsidR="00E202B4">
        <w:rPr>
          <w:noProof/>
        </w:rPr>
        <w:fldChar w:fldCharType="end"/>
      </w:r>
      <w:r>
        <w:t>: Highlight all services that apply and respective countries of execution for each</w:t>
      </w:r>
      <w:r w:rsidR="00FE2487">
        <w:t xml:space="preserve">. Click on the choose an item to open the </w:t>
      </w:r>
      <w:r w:rsidR="001419E1">
        <w:t>drop-down</w:t>
      </w:r>
      <w:r w:rsidR="00FE2487">
        <w:t xml:space="preserve"> menu and select service that applies</w:t>
      </w:r>
    </w:p>
    <w:tbl>
      <w:tblPr>
        <w:tblStyle w:val="TableGrid"/>
        <w:tblW w:w="8960" w:type="dxa"/>
        <w:tblLook w:val="04A0" w:firstRow="1" w:lastRow="0" w:firstColumn="1" w:lastColumn="0" w:noHBand="0" w:noVBand="1"/>
      </w:tblPr>
      <w:tblGrid>
        <w:gridCol w:w="445"/>
        <w:gridCol w:w="3876"/>
        <w:gridCol w:w="720"/>
        <w:gridCol w:w="270"/>
        <w:gridCol w:w="450"/>
        <w:gridCol w:w="2514"/>
        <w:gridCol w:w="685"/>
      </w:tblGrid>
      <w:tr w:rsidR="00C00635" w14:paraId="375F9D05" w14:textId="0EF3FF71" w:rsidTr="005B2E1A">
        <w:tc>
          <w:tcPr>
            <w:tcW w:w="445" w:type="dxa"/>
            <w:vAlign w:val="center"/>
          </w:tcPr>
          <w:p w14:paraId="18C10106" w14:textId="77777777" w:rsidR="00C00635" w:rsidRDefault="00C00635" w:rsidP="00F27059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-336156304"/>
            <w:placeholder>
              <w:docPart w:val="2A6794A1BF844E1793B7D4E36BE870F8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3F50FBFA" w14:textId="67B4E01C" w:rsidR="00C00635" w:rsidRDefault="001419E1" w:rsidP="00F27059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7173982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20DF7386" w14:textId="6B1047F3" w:rsidR="00C00635" w:rsidRDefault="001419E1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E5685" w14:textId="77777777" w:rsidR="00C00635" w:rsidRDefault="00C00635" w:rsidP="00647140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4EAAEEEB" w14:textId="77777777" w:rsidR="00C00635" w:rsidRDefault="00C00635" w:rsidP="00842430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1588425644"/>
            <w:placeholder>
              <w:docPart w:val="84978D397CA04DE0A2A9AD2284E16100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623772A9" w14:textId="6CA96C66" w:rsidR="00C00635" w:rsidRDefault="001419E1" w:rsidP="00F27059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25821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419B41EE" w14:textId="4AECDAE4" w:rsidR="00C00635" w:rsidRDefault="001419E1" w:rsidP="0064714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4B2CE99E" w14:textId="7C3D23EB" w:rsidTr="005B2E1A">
        <w:tc>
          <w:tcPr>
            <w:tcW w:w="445" w:type="dxa"/>
            <w:vAlign w:val="center"/>
          </w:tcPr>
          <w:p w14:paraId="6A178B47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-1760900208"/>
            <w:placeholder>
              <w:docPart w:val="F69474B8F40F4A108C8CF4B1C2019EC7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2447010E" w14:textId="0ED6CF32" w:rsidR="00A00967" w:rsidRDefault="001419E1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632566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53003CE4" w14:textId="5CDF5A00" w:rsidR="00A00967" w:rsidRDefault="001419E1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C4394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243B8877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-1513134228"/>
            <w:placeholder>
              <w:docPart w:val="821FDDB36295411C812E70F8CDAC8FBC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3F4E93B5" w14:textId="375B2190" w:rsidR="00A00967" w:rsidRDefault="001419E1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02320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5097F41E" w14:textId="4E3D3E76" w:rsidR="00A00967" w:rsidRDefault="001419E1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313CE943" w14:textId="77777777" w:rsidTr="005B2E1A">
        <w:tc>
          <w:tcPr>
            <w:tcW w:w="445" w:type="dxa"/>
            <w:vAlign w:val="center"/>
          </w:tcPr>
          <w:p w14:paraId="5CC1A8FC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-36738700"/>
            <w:placeholder>
              <w:docPart w:val="5EC2E050768E4FA0AEA2BD4B8D9C6BB6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0C7CAA69" w14:textId="6C0EDC72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1244717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25A22FF9" w14:textId="5133425E" w:rsidR="00A00967" w:rsidRDefault="001419E1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73547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4763CC1E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-1654141696"/>
            <w:placeholder>
              <w:docPart w:val="499FC7A1C9FE43F39CC9C59FE90D85C2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5A9A873E" w14:textId="67F8A745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111556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75434863" w14:textId="3487925F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37F9AED7" w14:textId="77777777" w:rsidTr="005B2E1A">
        <w:tc>
          <w:tcPr>
            <w:tcW w:w="445" w:type="dxa"/>
            <w:vAlign w:val="center"/>
          </w:tcPr>
          <w:p w14:paraId="608F8AE0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-835919814"/>
            <w:placeholder>
              <w:docPart w:val="04821B139B364EEDADAE788E14B74904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7DCF9753" w14:textId="336A45D2" w:rsidR="00A00967" w:rsidRDefault="001419E1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22406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1FED5732" w14:textId="6BCF7CBE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6DF5F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272420EC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682403759"/>
            <w:placeholder>
              <w:docPart w:val="F8490075735942019114CDBF43DC5BD6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300FB64E" w14:textId="2C1971EA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867479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65D1AD7E" w14:textId="500719D5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3D0EB788" w14:textId="77777777" w:rsidTr="005B2E1A">
        <w:tc>
          <w:tcPr>
            <w:tcW w:w="445" w:type="dxa"/>
            <w:vAlign w:val="center"/>
          </w:tcPr>
          <w:p w14:paraId="2A1D97EF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-1957547828"/>
            <w:placeholder>
              <w:docPart w:val="43734238132D4145A1E7481E4518E393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4C5A884A" w14:textId="3B4F1A8C" w:rsidR="00A00967" w:rsidRDefault="001419E1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602074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482B4EE8" w14:textId="62179386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EF3D2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615C9B73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897792910"/>
            <w:placeholder>
              <w:docPart w:val="A0AD9163AC424EB4ABF16110BDA2FA7F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38C474A7" w14:textId="039C830C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99528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63BBF765" w14:textId="3AD5EBB8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10D357CF" w14:textId="77777777" w:rsidTr="005B2E1A">
        <w:tc>
          <w:tcPr>
            <w:tcW w:w="445" w:type="dxa"/>
            <w:vAlign w:val="center"/>
          </w:tcPr>
          <w:p w14:paraId="4DD533DD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-1095174273"/>
            <w:placeholder>
              <w:docPart w:val="DDA45691D86F4788B47AF5693D9FB41C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0733723E" w14:textId="221845EE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2064050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5BB2568A" w14:textId="2285D54E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ED7CE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4599D459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-1718966125"/>
            <w:placeholder>
              <w:docPart w:val="A76352A7D6E54434AE67EF60AEA49310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3974445B" w14:textId="392C6F7F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2004998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3C6F31B9" w14:textId="79830398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4864FFAC" w14:textId="77777777" w:rsidTr="005B2E1A">
        <w:tc>
          <w:tcPr>
            <w:tcW w:w="445" w:type="dxa"/>
            <w:vAlign w:val="center"/>
          </w:tcPr>
          <w:p w14:paraId="3C458E36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-414327432"/>
            <w:placeholder>
              <w:docPart w:val="3ACA20AF6382457380233DEDFA469756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536D7E3D" w14:textId="503F1AD7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11793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2A90D516" w14:textId="498DAB0D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B6830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14E8BFF3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-1086993558"/>
            <w:placeholder>
              <w:docPart w:val="98CA84BC8A4C4084A2524F0477B9046A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40187DD5" w14:textId="06124B88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683703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06A022D5" w14:textId="5B09C6E9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0B2A6389" w14:textId="77777777" w:rsidTr="005B2E1A">
        <w:tc>
          <w:tcPr>
            <w:tcW w:w="445" w:type="dxa"/>
            <w:vAlign w:val="center"/>
          </w:tcPr>
          <w:p w14:paraId="11B96090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1319997950"/>
            <w:placeholder>
              <w:docPart w:val="8420C5FDCD7B4DC980B46A8BF3BD2D9B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0FBA33B5" w14:textId="129290BA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81949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755E4D7D" w14:textId="3CE5441F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FB117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63C9A2C9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637151209"/>
            <w:placeholder>
              <w:docPart w:val="07E93C6B675C40C490AA810173D47E55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4976D448" w14:textId="3447C79B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1553451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6EBAB122" w14:textId="24BDB7E3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15EDB03F" w14:textId="77777777" w:rsidTr="005B2E1A">
        <w:tc>
          <w:tcPr>
            <w:tcW w:w="445" w:type="dxa"/>
            <w:vAlign w:val="center"/>
          </w:tcPr>
          <w:p w14:paraId="38C2BC00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-492870819"/>
            <w:placeholder>
              <w:docPart w:val="DFCE9B274FB247F9B2AFC8F212B2CBE2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21B32A7D" w14:textId="24653C53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2105228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7171BE38" w14:textId="42732A2F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B6F1E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6D02A6A4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-1173022412"/>
            <w:placeholder>
              <w:docPart w:val="3641B883D39443B5A3EB2C8A301CD084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19BFCC21" w14:textId="1EEA6A71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979266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6E06CCDA" w14:textId="1D4456E9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00967" w14:paraId="5223B680" w14:textId="77777777" w:rsidTr="005B2E1A">
        <w:tc>
          <w:tcPr>
            <w:tcW w:w="445" w:type="dxa"/>
            <w:vAlign w:val="center"/>
          </w:tcPr>
          <w:p w14:paraId="334735E4" w14:textId="77777777" w:rsidR="00A00967" w:rsidRDefault="00A00967" w:rsidP="00A00967">
            <w:pPr>
              <w:pStyle w:val="ListParagraph"/>
              <w:numPr>
                <w:ilvl w:val="0"/>
                <w:numId w:val="9"/>
              </w:numPr>
            </w:pPr>
          </w:p>
        </w:tc>
        <w:sdt>
          <w:sdtPr>
            <w:alias w:val="Services"/>
            <w:tag w:val="Select"/>
            <w:id w:val="1435786564"/>
            <w:placeholder>
              <w:docPart w:val="7D445EA191324CFFBF566803A1D5C4C5"/>
            </w:placeholder>
            <w:showingPlcHdr/>
            <w:dropDownList>
              <w:listItem w:value="Choose an item."/>
              <w:listItem w:displayText="Training" w:value="Training"/>
              <w:listItem w:displayText="Travel &amp; Accommodation" w:value="Travel &amp; Accommodation"/>
              <w:listItem w:displayText="Per Diem" w:value="Per Diem"/>
              <w:listItem w:displayText="Onsite Support" w:value="Onsite Support"/>
              <w:listItem w:displayText="Virtual Support" w:value="Virtual Support"/>
            </w:dropDownList>
          </w:sdtPr>
          <w:sdtEndPr/>
          <w:sdtContent>
            <w:tc>
              <w:tcPr>
                <w:tcW w:w="3876" w:type="dxa"/>
                <w:vAlign w:val="center"/>
              </w:tcPr>
              <w:p w14:paraId="4DEB3E2C" w14:textId="2E0DB53C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1370759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right w:val="single" w:sz="4" w:space="0" w:color="auto"/>
                </w:tcBorders>
              </w:tcPr>
              <w:p w14:paraId="54BD0FB9" w14:textId="704E42FA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12211" w14:textId="77777777" w:rsidR="00A00967" w:rsidRDefault="00A00967" w:rsidP="00A00967">
            <w:pPr>
              <w:jc w:val="center"/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14:paraId="5054DBAA" w14:textId="77777777" w:rsidR="00A00967" w:rsidRDefault="00A00967" w:rsidP="00A00967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sdt>
          <w:sdtPr>
            <w:alias w:val="Countries"/>
            <w:tag w:val="Select a Country"/>
            <w:id w:val="955448069"/>
            <w:placeholder>
              <w:docPart w:val="A6A37C64174943239F9513DC080856ED"/>
            </w:placeholder>
            <w:showingPlcHdr/>
            <w:dropDownList>
              <w:listItem w:value="Choose an item."/>
              <w:listItem w:displayText="Kenya" w:value="Kenya"/>
              <w:listItem w:displayText="Uganda" w:value="Uganda"/>
              <w:listItem w:displayText="Tanzania" w:value="Tanzania"/>
              <w:listItem w:displayText="Rwanda" w:value="Rwanda"/>
              <w:listItem w:displayText="Burundi" w:value="Burundi"/>
              <w:listItem w:displayText="South Sudan" w:value="South Sudan"/>
              <w:listItem w:displayText="DRC Congo" w:value="DRC Congo"/>
              <w:listItem w:displayText="Ethiopia" w:value="Ethiopia"/>
              <w:listItem w:displayText="Nigeria" w:value="Nigeria"/>
              <w:listItem w:displayText="Egypt" w:value="Egypt"/>
              <w:listItem w:displayText="South Africa" w:value="South Africa"/>
              <w:listItem w:displayText="Ghana" w:value="Ghana"/>
              <w:listItem w:displayText="Cameroon" w:value="Cameroon"/>
              <w:listItem w:displayText="Somalia" w:value="Somalia"/>
              <w:listItem w:displayText="Zambia" w:value="Zambia"/>
              <w:listItem w:displayText="Zimbabwe" w:value="Zimbabwe"/>
            </w:dropDownList>
          </w:sdtPr>
          <w:sdtEndPr/>
          <w:sdtContent>
            <w:tc>
              <w:tcPr>
                <w:tcW w:w="2514" w:type="dxa"/>
                <w:vAlign w:val="center"/>
              </w:tcPr>
              <w:p w14:paraId="627BDB67" w14:textId="25B39C5B" w:rsidR="00A00967" w:rsidRDefault="00A00967" w:rsidP="00A00967">
                <w:r w:rsidRPr="006808D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1014216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5" w:type="dxa"/>
              </w:tcPr>
              <w:p w14:paraId="449CE5AB" w14:textId="2807E3A3" w:rsidR="00A00967" w:rsidRDefault="00A00967" w:rsidP="00A009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6A31A6E3" w14:textId="0ABFD826" w:rsidR="002128EB" w:rsidRPr="00027A25" w:rsidRDefault="002128EB" w:rsidP="00CB6A3C">
      <w:pPr>
        <w:rPr>
          <w:i/>
          <w:iCs/>
          <w:sz w:val="14"/>
          <w:szCs w:val="14"/>
        </w:rPr>
      </w:pPr>
    </w:p>
    <w:p w14:paraId="4C7565A5" w14:textId="4EC94FDF" w:rsidR="004F5EB1" w:rsidRDefault="004F5EB1" w:rsidP="00CB6A3C"/>
    <w:p w14:paraId="1C09F6A8" w14:textId="156D405F" w:rsidR="004F5EB1" w:rsidRDefault="00624668" w:rsidP="00CB6A3C">
      <w:pPr>
        <w:rPr>
          <w:b/>
          <w:bCs/>
          <w:u w:val="single"/>
        </w:rPr>
      </w:pPr>
      <w:r w:rsidRPr="00624668">
        <w:rPr>
          <w:b/>
          <w:bCs/>
          <w:u w:val="single"/>
        </w:rPr>
        <w:t>SERVICE ACKNOWLEDGEMENT</w:t>
      </w:r>
    </w:p>
    <w:p w14:paraId="1B4B3490" w14:textId="458AA858" w:rsidR="00624668" w:rsidRDefault="00624668" w:rsidP="00CB6A3C">
      <w:r>
        <w:t xml:space="preserve">We hereby acknowledge and confirm our </w:t>
      </w:r>
      <w:proofErr w:type="spellStart"/>
      <w:r>
        <w:t>WaaS</w:t>
      </w:r>
      <w:proofErr w:type="spellEnd"/>
      <w:r>
        <w:t xml:space="preserve"> </w:t>
      </w:r>
      <w:r w:rsidR="0007020F">
        <w:t>requirements</w:t>
      </w:r>
      <w:r>
        <w:t xml:space="preserve"> </w:t>
      </w:r>
      <w:r w:rsidR="0007020F">
        <w:t xml:space="preserve">are </w:t>
      </w:r>
      <w:r>
        <w:t xml:space="preserve">as </w:t>
      </w:r>
      <w:r w:rsidR="0007020F">
        <w:t>identified</w:t>
      </w:r>
      <w:r>
        <w:t xml:space="preserve"> above. </w:t>
      </w:r>
    </w:p>
    <w:p w14:paraId="3C15A5F3" w14:textId="258C4048" w:rsidR="00624668" w:rsidRDefault="00624668" w:rsidP="00CB6A3C"/>
    <w:p w14:paraId="085F6BD6" w14:textId="65B0C254" w:rsidR="00CC1B71" w:rsidRDefault="00624668" w:rsidP="00CC1B71">
      <w:r>
        <w:t xml:space="preserve">Signed for and on behalf of </w:t>
      </w:r>
      <w:r w:rsidR="00AD0A76" w:rsidRPr="00AD0A76">
        <w:rPr>
          <w:sz w:val="14"/>
          <w:szCs w:val="14"/>
        </w:rPr>
        <w:t>(company name)</w:t>
      </w:r>
      <w:r w:rsidR="00A277FD">
        <w:rPr>
          <w:sz w:val="14"/>
          <w:szCs w:val="14"/>
        </w:rPr>
        <w:t xml:space="preserve"> </w:t>
      </w:r>
      <w:r w:rsidR="00CC1B71">
        <w:t>………………………………………………</w:t>
      </w:r>
    </w:p>
    <w:p w14:paraId="108ADE4E" w14:textId="4FB8AB90" w:rsidR="00624668" w:rsidRDefault="00624668" w:rsidP="00CB6A3C"/>
    <w:p w14:paraId="025D8F04" w14:textId="07F7F81D" w:rsidR="00436574" w:rsidRDefault="00624668" w:rsidP="00436574">
      <w:r>
        <w:t xml:space="preserve">Name </w:t>
      </w:r>
      <w:r w:rsidR="00436574">
        <w:t>…………………………………………………………………………………</w:t>
      </w:r>
    </w:p>
    <w:p w14:paraId="285D90AE" w14:textId="77777777" w:rsidR="00624668" w:rsidRDefault="00624668" w:rsidP="00CB6A3C"/>
    <w:p w14:paraId="7121B02E" w14:textId="41EE7F2C" w:rsidR="00624668" w:rsidRDefault="00624668" w:rsidP="00CB6A3C"/>
    <w:p w14:paraId="7591A322" w14:textId="77777777" w:rsidR="00E61588" w:rsidRDefault="00E61588" w:rsidP="00CB6A3C"/>
    <w:p w14:paraId="56E593D4" w14:textId="77777777" w:rsidR="00436574" w:rsidRDefault="00624668" w:rsidP="00436574">
      <w:r>
        <w:t xml:space="preserve">Signature </w:t>
      </w:r>
      <w:r w:rsidR="00436574">
        <w:t>……………………………………………………………………………</w:t>
      </w:r>
    </w:p>
    <w:p w14:paraId="43499EFF" w14:textId="7A656889" w:rsidR="00624668" w:rsidRDefault="00624668" w:rsidP="00CB6A3C"/>
    <w:p w14:paraId="1F68500D" w14:textId="6096971F" w:rsidR="00624668" w:rsidRDefault="00624668" w:rsidP="00CB6A3C">
      <w:r>
        <w:t xml:space="preserve">Date </w:t>
      </w:r>
      <w:r w:rsidR="00436574">
        <w:t>…………………………………………………………………………………..</w:t>
      </w:r>
    </w:p>
    <w:p w14:paraId="34E59295" w14:textId="66351AF8" w:rsidR="00624668" w:rsidRDefault="00624668" w:rsidP="00CB6A3C"/>
    <w:p w14:paraId="1E5888D1" w14:textId="458582E8" w:rsidR="00624668" w:rsidRDefault="00624668" w:rsidP="00CB6A3C"/>
    <w:p w14:paraId="2DFBD4FA" w14:textId="3126345E" w:rsidR="00624668" w:rsidRDefault="00624668" w:rsidP="00CB6A3C"/>
    <w:p w14:paraId="21B3C0CF" w14:textId="07F883B1" w:rsidR="00624668" w:rsidRDefault="00624668" w:rsidP="00CB6A3C"/>
    <w:p w14:paraId="63E0E382" w14:textId="4584D3A2" w:rsidR="00624668" w:rsidRDefault="00624668" w:rsidP="00CB6A3C"/>
    <w:p w14:paraId="39BC16AF" w14:textId="3470D07E" w:rsidR="00624668" w:rsidRPr="00624668" w:rsidRDefault="00624668" w:rsidP="00CB6A3C">
      <w:r>
        <w:t>Stamp/Seal ………………………………………………………………………………………………………………………..</w:t>
      </w:r>
    </w:p>
    <w:sectPr w:rsidR="00624668" w:rsidRPr="00624668" w:rsidSect="00F65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22" w:right="1440" w:bottom="192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B4800" w14:textId="77777777" w:rsidR="003E3D9A" w:rsidRDefault="003E3D9A" w:rsidP="00624983">
      <w:r>
        <w:separator/>
      </w:r>
    </w:p>
  </w:endnote>
  <w:endnote w:type="continuationSeparator" w:id="0">
    <w:p w14:paraId="782C1902" w14:textId="77777777" w:rsidR="003E3D9A" w:rsidRDefault="003E3D9A" w:rsidP="0062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18E2" w14:textId="1FEFE8CA" w:rsidR="004C078C" w:rsidRDefault="004C078C">
    <w:pPr>
      <w:pStyle w:val="Footer"/>
    </w:pPr>
    <w:r w:rsidRPr="004C078C">
      <w:drawing>
        <wp:anchor distT="0" distB="0" distL="114300" distR="114300" simplePos="0" relativeHeight="251667456" behindDoc="1" locked="0" layoutInCell="1" allowOverlap="1" wp14:anchorId="742DEF4C" wp14:editId="0528D7A0">
          <wp:simplePos x="0" y="0"/>
          <wp:positionH relativeFrom="page">
            <wp:posOffset>-359764</wp:posOffset>
          </wp:positionH>
          <wp:positionV relativeFrom="paragraph">
            <wp:posOffset>-596963</wp:posOffset>
          </wp:positionV>
          <wp:extent cx="8253730" cy="12217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53730" cy="1221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3BADA" w14:textId="6ED91C23" w:rsidR="004C078C" w:rsidRDefault="004C078C">
    <w:pPr>
      <w:pStyle w:val="Footer"/>
      <w:rPr>
        <w:noProof/>
      </w:rPr>
    </w:pPr>
    <w:bookmarkStart w:id="0" w:name="_GoBack"/>
    <w:r>
      <w:rPr>
        <w:noProof/>
      </w:rPr>
      <w:drawing>
        <wp:anchor distT="0" distB="0" distL="114300" distR="114300" simplePos="0" relativeHeight="251664384" behindDoc="1" locked="0" layoutInCell="1" allowOverlap="1" wp14:anchorId="1DBB6612" wp14:editId="219B9E41">
          <wp:simplePos x="0" y="0"/>
          <wp:positionH relativeFrom="page">
            <wp:posOffset>-314325</wp:posOffset>
          </wp:positionH>
          <wp:positionV relativeFrom="paragraph">
            <wp:posOffset>-383155</wp:posOffset>
          </wp:positionV>
          <wp:extent cx="8253730" cy="1221740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53730" cy="1221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14:paraId="121590DB" w14:textId="1EB3B2A5" w:rsidR="004C078C" w:rsidRDefault="004C07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DAC00" w14:textId="77777777" w:rsidR="004C078C" w:rsidRDefault="004C0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45DB8" w14:textId="77777777" w:rsidR="003E3D9A" w:rsidRDefault="003E3D9A" w:rsidP="00624983">
      <w:r>
        <w:separator/>
      </w:r>
    </w:p>
  </w:footnote>
  <w:footnote w:type="continuationSeparator" w:id="0">
    <w:p w14:paraId="6DC1AE96" w14:textId="77777777" w:rsidR="003E3D9A" w:rsidRDefault="003E3D9A" w:rsidP="0062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EBBD6" w14:textId="1C847101" w:rsidR="00F65E03" w:rsidRDefault="004C078C">
    <w:pPr>
      <w:pStyle w:val="Header"/>
    </w:pPr>
    <w:r w:rsidRPr="004C078C">
      <w:drawing>
        <wp:anchor distT="0" distB="0" distL="114300" distR="114300" simplePos="0" relativeHeight="251666432" behindDoc="0" locked="0" layoutInCell="1" allowOverlap="1" wp14:anchorId="1E387329" wp14:editId="5D4F35AD">
          <wp:simplePos x="0" y="0"/>
          <wp:positionH relativeFrom="margin">
            <wp:posOffset>1734466</wp:posOffset>
          </wp:positionH>
          <wp:positionV relativeFrom="margin">
            <wp:posOffset>-1062418</wp:posOffset>
          </wp:positionV>
          <wp:extent cx="2170430" cy="521335"/>
          <wp:effectExtent l="0" t="0" r="127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sset 5@15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0430" cy="52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A80F2" w14:textId="722FD44A" w:rsidR="00624983" w:rsidRDefault="004C078C">
    <w:pPr>
      <w:pStyle w:val="Header"/>
    </w:pPr>
    <w:r w:rsidRPr="004C078C">
      <w:drawing>
        <wp:anchor distT="0" distB="0" distL="114300" distR="114300" simplePos="0" relativeHeight="251669504" behindDoc="0" locked="0" layoutInCell="1" allowOverlap="1" wp14:anchorId="2FF00595" wp14:editId="6E496E2F">
          <wp:simplePos x="0" y="0"/>
          <wp:positionH relativeFrom="margin">
            <wp:align>center</wp:align>
          </wp:positionH>
          <wp:positionV relativeFrom="margin">
            <wp:posOffset>-1047427</wp:posOffset>
          </wp:positionV>
          <wp:extent cx="2170430" cy="521335"/>
          <wp:effectExtent l="0" t="0" r="127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sset 5@15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0430" cy="52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472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69A059" wp14:editId="5F7A4ED9">
              <wp:simplePos x="0" y="0"/>
              <wp:positionH relativeFrom="column">
                <wp:posOffset>53788</wp:posOffset>
              </wp:positionH>
              <wp:positionV relativeFrom="paragraph">
                <wp:posOffset>611841</wp:posOffset>
              </wp:positionV>
              <wp:extent cx="3852583" cy="304389"/>
              <wp:effectExtent l="0" t="0" r="0" b="63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52583" cy="30438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FF9FF7" w14:textId="5D980C08" w:rsidR="00B14728" w:rsidRPr="00B14728" w:rsidRDefault="00B14728">
                          <w:pPr>
                            <w:rPr>
                              <w:color w:val="808080" w:themeColor="background1" w:themeShade="80"/>
                            </w:rPr>
                          </w:pPr>
                          <w:r w:rsidRPr="00B14728">
                            <w:rPr>
                              <w:color w:val="808080" w:themeColor="background1" w:themeShade="80"/>
                            </w:rPr>
                            <w:t xml:space="preserve">SASAPAY WAAS LIST OF </w:t>
                          </w:r>
                          <w:r w:rsidR="00707C7B">
                            <w:rPr>
                              <w:color w:val="808080" w:themeColor="background1" w:themeShade="80"/>
                            </w:rPr>
                            <w:t xml:space="preserve">INTEGRATION </w:t>
                          </w:r>
                          <w:r w:rsidRPr="00B14728">
                            <w:rPr>
                              <w:color w:val="808080" w:themeColor="background1" w:themeShade="80"/>
                            </w:rPr>
                            <w:t>REQUIREMENTS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9A0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.25pt;margin-top:48.2pt;width:303.35pt;height:23.9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kZeLgIAAFEEAAAOAAAAZHJzL2Uyb0RvYy54bWysVFFv2jAQfp+0/2D5fSQQ6GhEqFgrpklV&#10;WwmqPhvHJpEcn2cbEvbrd3YCRd2epr2Y893lzvd937G46xpFjsK6GnRBx6OUEqE5lLXeF/R1u/4y&#10;p8R5pkumQIuCnoSjd8vPnxatycUEKlClsASLaJe3pqCV9yZPEscr0TA3AiM0BiXYhnm82n1SWtZi&#10;9UYlkzS9SVqwpbHAhXPofeiDdBnrSym4f5bSCU9UQfFtPp42nrtwJssFy/eWmarmwzPYP7yiYbXG&#10;ppdSD8wzcrD1H6WamltwIP2IQ5OAlDUXcQacZpx+mGZTMSPiLAiOMxeY3P8ry5+OL5bUZUEzSjRr&#10;kKKt6Dz5Bh3JAjqtcTkmbQym+Q7dyPLZ79AZhu6kbcIvjkMwjjifLtiGYhyd2Xw2mc2xCcdYlk6z&#10;+W0ok7x/bazz3wU0JBgFtchdhJQdH53vU88poZmGda1U5E9p0hb0Jpul8YNLBIsrjT3CDP1bg+W7&#10;XTcMtoPyhHNZ6HXhDF/X2PyROf/CLAoBR0Fx+2c8pAJsAoNFSQX219/8IR/5wSglLQqroO7ngVlB&#10;ifqhkbnb8XQalBgv09nXCV7sdWR3HdGH5h5Qu2NcI8OjGfK9OpvSQvOGO7AKXTHENMfeBfVn8973&#10;cscd4mK1ikmoPcP8o94YHkoHOAO02+6NWTPg75G5JzhLkOUfaOhzeyJWBw+yjhwFgHtUB9xRt5Hl&#10;YcfCYlzfY9b7P8HyNwAAAP//AwBQSwMEFAAGAAgAAAAhACRtmnHgAAAACAEAAA8AAABkcnMvZG93&#10;bnJldi54bWxMj01Pg0AURfcm/ofJM3FnhyIQShmahqQxMbpo7cbdwLwCcT6Qmbbor/e50uXLPbn3&#10;vHIzG80uOPnBWQHLRQQMbevUYDsBx7fdQw7MB2mV1M6igC/0sKlub0pZKHe1e7wcQseoxPpCCuhD&#10;GAvOfdujkX7hRrSUndxkZKBz6ria5JXKjeZxFGXcyMHSQi9HrHtsPw5nI+C53r3KfROb/FvXTy+n&#10;7fh5fE+FuL+bt2tgAefwB8OvPqlDRU6NO1vlmRaQpwQKWGUJMIqzZRoDa4hLkkfgVcn/P1D9AAAA&#10;//8DAFBLAQItABQABgAIAAAAIQC2gziS/gAAAOEBAAATAAAAAAAAAAAAAAAAAAAAAABbQ29udGVu&#10;dF9UeXBlc10ueG1sUEsBAi0AFAAGAAgAAAAhADj9If/WAAAAlAEAAAsAAAAAAAAAAAAAAAAALwEA&#10;AF9yZWxzLy5yZWxzUEsBAi0AFAAGAAgAAAAhANhuRl4uAgAAUQQAAA4AAAAAAAAAAAAAAAAALgIA&#10;AGRycy9lMm9Eb2MueG1sUEsBAi0AFAAGAAgAAAAhACRtmnHgAAAACAEAAA8AAAAAAAAAAAAAAAAA&#10;iAQAAGRycy9kb3ducmV2LnhtbFBLBQYAAAAABAAEAPMAAACVBQAAAAA=&#10;" filled="f" stroked="f" strokeweight=".5pt">
              <v:textbox>
                <w:txbxContent>
                  <w:p w14:paraId="5AFF9FF7" w14:textId="5D980C08" w:rsidR="00B14728" w:rsidRPr="00B14728" w:rsidRDefault="00B14728">
                    <w:pPr>
                      <w:rPr>
                        <w:color w:val="808080" w:themeColor="background1" w:themeShade="80"/>
                      </w:rPr>
                    </w:pPr>
                    <w:r w:rsidRPr="00B14728">
                      <w:rPr>
                        <w:color w:val="808080" w:themeColor="background1" w:themeShade="80"/>
                      </w:rPr>
                      <w:t xml:space="preserve">SASAPAY WAAS LIST OF </w:t>
                    </w:r>
                    <w:r w:rsidR="00707C7B">
                      <w:rPr>
                        <w:color w:val="808080" w:themeColor="background1" w:themeShade="80"/>
                      </w:rPr>
                      <w:t xml:space="preserve">INTEGRATION </w:t>
                    </w:r>
                    <w:r w:rsidRPr="00B14728">
                      <w:rPr>
                        <w:color w:val="808080" w:themeColor="background1" w:themeShade="80"/>
                      </w:rPr>
                      <w:t>REQUIREMENTS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E3806" w14:textId="77777777" w:rsidR="004C078C" w:rsidRDefault="004C0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32DC9"/>
    <w:multiLevelType w:val="hybridMultilevel"/>
    <w:tmpl w:val="D6A656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2C77E4"/>
    <w:multiLevelType w:val="hybridMultilevel"/>
    <w:tmpl w:val="D6A656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970FB"/>
    <w:multiLevelType w:val="hybridMultilevel"/>
    <w:tmpl w:val="D6A656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6709F9"/>
    <w:multiLevelType w:val="hybridMultilevel"/>
    <w:tmpl w:val="D6A656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6A08D8"/>
    <w:multiLevelType w:val="hybridMultilevel"/>
    <w:tmpl w:val="D6A656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916682"/>
    <w:multiLevelType w:val="hybridMultilevel"/>
    <w:tmpl w:val="D6A656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986772"/>
    <w:multiLevelType w:val="hybridMultilevel"/>
    <w:tmpl w:val="D6A656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052557"/>
    <w:multiLevelType w:val="hybridMultilevel"/>
    <w:tmpl w:val="898C242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2BD0A47"/>
    <w:multiLevelType w:val="hybridMultilevel"/>
    <w:tmpl w:val="D6A656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7E7E7B"/>
    <w:multiLevelType w:val="hybridMultilevel"/>
    <w:tmpl w:val="2D5ECB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62B1E"/>
    <w:multiLevelType w:val="hybridMultilevel"/>
    <w:tmpl w:val="D6A656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1E31CE"/>
    <w:multiLevelType w:val="hybridMultilevel"/>
    <w:tmpl w:val="898C242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3"/>
    <w:rsid w:val="000223D6"/>
    <w:rsid w:val="00027A25"/>
    <w:rsid w:val="0005526B"/>
    <w:rsid w:val="0007020F"/>
    <w:rsid w:val="000858D2"/>
    <w:rsid w:val="000A5FFF"/>
    <w:rsid w:val="000D2CEA"/>
    <w:rsid w:val="000D5773"/>
    <w:rsid w:val="00115490"/>
    <w:rsid w:val="001419E1"/>
    <w:rsid w:val="00147138"/>
    <w:rsid w:val="001B1DDF"/>
    <w:rsid w:val="001B7F58"/>
    <w:rsid w:val="00212594"/>
    <w:rsid w:val="002128EB"/>
    <w:rsid w:val="0021579A"/>
    <w:rsid w:val="0021653E"/>
    <w:rsid w:val="00221A14"/>
    <w:rsid w:val="0022777F"/>
    <w:rsid w:val="00257B2E"/>
    <w:rsid w:val="002A591C"/>
    <w:rsid w:val="00317D9B"/>
    <w:rsid w:val="003360F2"/>
    <w:rsid w:val="0034687E"/>
    <w:rsid w:val="00357E59"/>
    <w:rsid w:val="003666E9"/>
    <w:rsid w:val="003749B8"/>
    <w:rsid w:val="00381D28"/>
    <w:rsid w:val="0038738E"/>
    <w:rsid w:val="00397A4B"/>
    <w:rsid w:val="003C1869"/>
    <w:rsid w:val="003E3D9A"/>
    <w:rsid w:val="003F7F76"/>
    <w:rsid w:val="00402322"/>
    <w:rsid w:val="00423C75"/>
    <w:rsid w:val="00434619"/>
    <w:rsid w:val="00436574"/>
    <w:rsid w:val="004625FA"/>
    <w:rsid w:val="0048315A"/>
    <w:rsid w:val="0048589A"/>
    <w:rsid w:val="004C078C"/>
    <w:rsid w:val="004F5EB1"/>
    <w:rsid w:val="005161CC"/>
    <w:rsid w:val="0057702B"/>
    <w:rsid w:val="005A375E"/>
    <w:rsid w:val="005B2E1A"/>
    <w:rsid w:val="005F22A6"/>
    <w:rsid w:val="00624668"/>
    <w:rsid w:val="00624983"/>
    <w:rsid w:val="00633B10"/>
    <w:rsid w:val="006422C7"/>
    <w:rsid w:val="006F7CB0"/>
    <w:rsid w:val="00707C7B"/>
    <w:rsid w:val="007200EA"/>
    <w:rsid w:val="007353D7"/>
    <w:rsid w:val="00763DBB"/>
    <w:rsid w:val="007852CB"/>
    <w:rsid w:val="007E1E33"/>
    <w:rsid w:val="00842430"/>
    <w:rsid w:val="00854AEF"/>
    <w:rsid w:val="00890AA2"/>
    <w:rsid w:val="00890EAA"/>
    <w:rsid w:val="00896756"/>
    <w:rsid w:val="008A1D80"/>
    <w:rsid w:val="008C2BD5"/>
    <w:rsid w:val="009413D6"/>
    <w:rsid w:val="00956C40"/>
    <w:rsid w:val="00957914"/>
    <w:rsid w:val="0099287B"/>
    <w:rsid w:val="00A00967"/>
    <w:rsid w:val="00A277FD"/>
    <w:rsid w:val="00A31B55"/>
    <w:rsid w:val="00A44DDC"/>
    <w:rsid w:val="00A57601"/>
    <w:rsid w:val="00A84225"/>
    <w:rsid w:val="00A8700F"/>
    <w:rsid w:val="00AA6A54"/>
    <w:rsid w:val="00AB4395"/>
    <w:rsid w:val="00AD0A76"/>
    <w:rsid w:val="00AD0CD5"/>
    <w:rsid w:val="00AD100E"/>
    <w:rsid w:val="00AF41DB"/>
    <w:rsid w:val="00B142B0"/>
    <w:rsid w:val="00B14728"/>
    <w:rsid w:val="00BA5F17"/>
    <w:rsid w:val="00BD6CFC"/>
    <w:rsid w:val="00BE6A21"/>
    <w:rsid w:val="00C00635"/>
    <w:rsid w:val="00C1680C"/>
    <w:rsid w:val="00C41A45"/>
    <w:rsid w:val="00C63B65"/>
    <w:rsid w:val="00C7681F"/>
    <w:rsid w:val="00CB6A3C"/>
    <w:rsid w:val="00CC1B71"/>
    <w:rsid w:val="00CC3226"/>
    <w:rsid w:val="00CE5A47"/>
    <w:rsid w:val="00D118F6"/>
    <w:rsid w:val="00D151E4"/>
    <w:rsid w:val="00D36954"/>
    <w:rsid w:val="00D71199"/>
    <w:rsid w:val="00D728F7"/>
    <w:rsid w:val="00D950D2"/>
    <w:rsid w:val="00DA69A8"/>
    <w:rsid w:val="00DB06D6"/>
    <w:rsid w:val="00DC757D"/>
    <w:rsid w:val="00E008D0"/>
    <w:rsid w:val="00E14E32"/>
    <w:rsid w:val="00E202B4"/>
    <w:rsid w:val="00E47508"/>
    <w:rsid w:val="00E61588"/>
    <w:rsid w:val="00EB1278"/>
    <w:rsid w:val="00F27059"/>
    <w:rsid w:val="00F318AB"/>
    <w:rsid w:val="00F64C39"/>
    <w:rsid w:val="00F65E03"/>
    <w:rsid w:val="00FA061C"/>
    <w:rsid w:val="00FD2B02"/>
    <w:rsid w:val="00FE2487"/>
    <w:rsid w:val="00FE552B"/>
    <w:rsid w:val="00FF24E5"/>
    <w:rsid w:val="00F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5262E"/>
  <w15:chartTrackingRefBased/>
  <w15:docId w15:val="{ECF392CA-F534-7E4A-BD19-71194391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49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498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249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498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CE5A47"/>
    <w:rPr>
      <w:color w:val="808080"/>
    </w:rPr>
  </w:style>
  <w:style w:type="table" w:styleId="TableGrid">
    <w:name w:val="Table Grid"/>
    <w:basedOn w:val="TableNormal"/>
    <w:uiPriority w:val="39"/>
    <w:rsid w:val="0038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1D2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38738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3FA54710D4A4967ADC0059E73C28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CE77DB-30B4-4690-B474-5F602B539CD1}"/>
      </w:docPartPr>
      <w:docPartBody>
        <w:p w:rsidR="008B14B7" w:rsidRDefault="00D42AF6" w:rsidP="00D42AF6">
          <w:pPr>
            <w:pStyle w:val="33FA54710D4A4967ADC0059E73C283CC1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BFB4C6BA16AF4CC09CD385BC78CC6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C6B6B-198C-4C42-B421-A4AD989F7317}"/>
      </w:docPartPr>
      <w:docPartBody>
        <w:p w:rsidR="008B14B7" w:rsidRDefault="0085362F" w:rsidP="0085362F">
          <w:pPr>
            <w:pStyle w:val="BFB4C6BA16AF4CC09CD385BC78CC68321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CDD29A08BDFA449ABEEE8B96FDC28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752A6-5952-4A06-B881-92B630F384D4}"/>
      </w:docPartPr>
      <w:docPartBody>
        <w:p w:rsidR="008B14B7" w:rsidRDefault="0085362F" w:rsidP="0085362F">
          <w:pPr>
            <w:pStyle w:val="CDD29A08BDFA449ABEEE8B96FDC286DF1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FDC01420F66C49C2BE8AE532A2807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CE81D-540B-4548-846B-CC527ABD6248}"/>
      </w:docPartPr>
      <w:docPartBody>
        <w:p w:rsidR="008B14B7" w:rsidRDefault="0085362F" w:rsidP="0085362F">
          <w:pPr>
            <w:pStyle w:val="FDC01420F66C49C2BE8AE532A2807125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98D9EAB2BDD34C238E97B62140AEF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50875-B16C-413B-B4EA-4252AA380515}"/>
      </w:docPartPr>
      <w:docPartBody>
        <w:p w:rsidR="008B14B7" w:rsidRDefault="0085362F" w:rsidP="0085362F">
          <w:pPr>
            <w:pStyle w:val="98D9EAB2BDD34C238E97B62140AEF1F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5230163BF9CC4359BF7F974B5738B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FDAAA-7827-491D-A21D-0F3D0C2A77D4}"/>
      </w:docPartPr>
      <w:docPartBody>
        <w:p w:rsidR="008B14B7" w:rsidRDefault="0085362F" w:rsidP="0085362F">
          <w:pPr>
            <w:pStyle w:val="5230163BF9CC4359BF7F974B5738B305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472EBE5E1E7B4934A5A86841F4620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4BD86-AC5F-439D-8D8F-CA8FEF4B4460}"/>
      </w:docPartPr>
      <w:docPartBody>
        <w:p w:rsidR="008B14B7" w:rsidRDefault="0085362F" w:rsidP="0085362F">
          <w:pPr>
            <w:pStyle w:val="472EBE5E1E7B4934A5A86841F4620AB1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997AB0B56FBA430995CF34E652810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A7AF2-9F38-4929-9DCA-494C5336B34D}"/>
      </w:docPartPr>
      <w:docPartBody>
        <w:p w:rsidR="008B14B7" w:rsidRDefault="00D42AF6" w:rsidP="00D42AF6">
          <w:pPr>
            <w:pStyle w:val="997AB0B56FBA430995CF34E652810F0E2"/>
          </w:pPr>
          <w:r w:rsidRPr="006808D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170494F3044D4AA897D8E6D22DA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C3B9E-9F74-4F90-8CF6-FA9B1F28AA2C}"/>
      </w:docPartPr>
      <w:docPartBody>
        <w:p w:rsidR="008B14B7" w:rsidRDefault="0085362F" w:rsidP="0085362F">
          <w:pPr>
            <w:pStyle w:val="C7170494F3044D4AA897D8E6D22DA62A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F69474B8F40F4A108C8CF4B1C2019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F84DF-5E91-4A1F-B82B-284E812CAF98}"/>
      </w:docPartPr>
      <w:docPartBody>
        <w:p w:rsidR="008B14B7" w:rsidRDefault="00D42AF6" w:rsidP="00D42AF6">
          <w:pPr>
            <w:pStyle w:val="F69474B8F40F4A108C8CF4B1C2019EC7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821FDDB36295411C812E70F8CDAC8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3136C-2EF7-4C69-987D-19A04F19D195}"/>
      </w:docPartPr>
      <w:docPartBody>
        <w:p w:rsidR="008B14B7" w:rsidRDefault="00D42AF6" w:rsidP="00D42AF6">
          <w:pPr>
            <w:pStyle w:val="821FDDB36295411C812E70F8CDAC8FBC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5EC2E050768E4FA0AEA2BD4B8D9C6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E09C9-CE19-4DC9-9A86-76DCB9DAB9E0}"/>
      </w:docPartPr>
      <w:docPartBody>
        <w:p w:rsidR="008B14B7" w:rsidRDefault="00D42AF6" w:rsidP="00D42AF6">
          <w:pPr>
            <w:pStyle w:val="5EC2E050768E4FA0AEA2BD4B8D9C6BB6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499FC7A1C9FE43F39CC9C59FE90D8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1FB37-F555-4089-BCCD-CF54BD927C41}"/>
      </w:docPartPr>
      <w:docPartBody>
        <w:p w:rsidR="008B14B7" w:rsidRDefault="00D42AF6" w:rsidP="00D42AF6">
          <w:pPr>
            <w:pStyle w:val="499FC7A1C9FE43F39CC9C59FE90D85C2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04821B139B364EEDADAE788E14B74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22C2B-B104-45AB-926A-39C0053BC8BC}"/>
      </w:docPartPr>
      <w:docPartBody>
        <w:p w:rsidR="008B14B7" w:rsidRDefault="00D42AF6" w:rsidP="00D42AF6">
          <w:pPr>
            <w:pStyle w:val="04821B139B364EEDADAE788E14B74904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F8490075735942019114CDBF43DC5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A7FBC-EE6D-4C00-B2B3-69CEFC1EF859}"/>
      </w:docPartPr>
      <w:docPartBody>
        <w:p w:rsidR="008B14B7" w:rsidRDefault="00D42AF6" w:rsidP="00D42AF6">
          <w:pPr>
            <w:pStyle w:val="F8490075735942019114CDBF43DC5BD6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43734238132D4145A1E7481E4518E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8129E-DD9C-46FF-857C-29D175708F7C}"/>
      </w:docPartPr>
      <w:docPartBody>
        <w:p w:rsidR="008B14B7" w:rsidRDefault="00D42AF6" w:rsidP="00D42AF6">
          <w:pPr>
            <w:pStyle w:val="43734238132D4145A1E7481E4518E393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A0AD9163AC424EB4ABF16110BDA2F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5FC00-131E-409A-B1A6-89AE28B4A2A6}"/>
      </w:docPartPr>
      <w:docPartBody>
        <w:p w:rsidR="008B14B7" w:rsidRDefault="00D42AF6" w:rsidP="00D42AF6">
          <w:pPr>
            <w:pStyle w:val="A0AD9163AC424EB4ABF16110BDA2FA7F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DDA45691D86F4788B47AF5693D9FB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A64BB-C445-4F6D-AE6B-2D873DB22C1F}"/>
      </w:docPartPr>
      <w:docPartBody>
        <w:p w:rsidR="008B14B7" w:rsidRDefault="00D42AF6" w:rsidP="00D42AF6">
          <w:pPr>
            <w:pStyle w:val="DDA45691D86F4788B47AF5693D9FB41C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A76352A7D6E54434AE67EF60AEA49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AA6C7-F206-410C-9959-26ADD0EC65B6}"/>
      </w:docPartPr>
      <w:docPartBody>
        <w:p w:rsidR="008B14B7" w:rsidRDefault="00D42AF6" w:rsidP="00D42AF6">
          <w:pPr>
            <w:pStyle w:val="A76352A7D6E54434AE67EF60AEA49310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3ACA20AF6382457380233DEDFA469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DD40B-4920-483D-A760-AF19FBE9720C}"/>
      </w:docPartPr>
      <w:docPartBody>
        <w:p w:rsidR="008B14B7" w:rsidRDefault="00D42AF6" w:rsidP="00D42AF6">
          <w:pPr>
            <w:pStyle w:val="3ACA20AF6382457380233DEDFA469756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98CA84BC8A4C4084A2524F0477B90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761F2-CAAF-4756-BA09-3687D4FFF591}"/>
      </w:docPartPr>
      <w:docPartBody>
        <w:p w:rsidR="008B14B7" w:rsidRDefault="00D42AF6" w:rsidP="00D42AF6">
          <w:pPr>
            <w:pStyle w:val="98CA84BC8A4C4084A2524F0477B9046A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8420C5FDCD7B4DC980B46A8BF3BD2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CCBE7-0A2C-4E5B-A027-6521414FB91A}"/>
      </w:docPartPr>
      <w:docPartBody>
        <w:p w:rsidR="008B14B7" w:rsidRDefault="00D42AF6" w:rsidP="00D42AF6">
          <w:pPr>
            <w:pStyle w:val="8420C5FDCD7B4DC980B46A8BF3BD2D9B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07E93C6B675C40C490AA810173D47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16791-EEB4-4D48-A8A0-400A791EE455}"/>
      </w:docPartPr>
      <w:docPartBody>
        <w:p w:rsidR="008B14B7" w:rsidRDefault="00D42AF6" w:rsidP="00D42AF6">
          <w:pPr>
            <w:pStyle w:val="07E93C6B675C40C490AA810173D47E55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DFCE9B274FB247F9B2AFC8F212B2C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105A5-C5EA-4CDD-81D4-60E30BD08C32}"/>
      </w:docPartPr>
      <w:docPartBody>
        <w:p w:rsidR="008B14B7" w:rsidRDefault="00D42AF6" w:rsidP="00D42AF6">
          <w:pPr>
            <w:pStyle w:val="DFCE9B274FB247F9B2AFC8F212B2CBE2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3641B883D39443B5A3EB2C8A301CD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10AB5-8164-4218-B392-CBF301BB0E79}"/>
      </w:docPartPr>
      <w:docPartBody>
        <w:p w:rsidR="008B14B7" w:rsidRDefault="00D42AF6" w:rsidP="00D42AF6">
          <w:pPr>
            <w:pStyle w:val="3641B883D39443B5A3EB2C8A301CD084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7D445EA191324CFFBF566803A1D5C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FD9ED-0F7B-4256-BA2D-C8FC7D5E77C7}"/>
      </w:docPartPr>
      <w:docPartBody>
        <w:p w:rsidR="008B14B7" w:rsidRDefault="00D42AF6" w:rsidP="00D42AF6">
          <w:pPr>
            <w:pStyle w:val="7D445EA191324CFFBF566803A1D5C4C5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A6A37C64174943239F9513DC08085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F611A-EA5C-4BD7-BEFC-600FE5A915E4}"/>
      </w:docPartPr>
      <w:docPartBody>
        <w:p w:rsidR="008B14B7" w:rsidRDefault="00D42AF6" w:rsidP="00D42AF6">
          <w:pPr>
            <w:pStyle w:val="A6A37C64174943239F9513DC080856ED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2A6794A1BF844E1793B7D4E36BE87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37B47-F252-42D8-AA7D-8DC53165133D}"/>
      </w:docPartPr>
      <w:docPartBody>
        <w:p w:rsidR="008B14B7" w:rsidRDefault="00D42AF6" w:rsidP="00D42AF6">
          <w:pPr>
            <w:pStyle w:val="2A6794A1BF844E1793B7D4E36BE870F8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84978D397CA04DE0A2A9AD2284E16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FF47-E287-4664-9125-E682F98FB568}"/>
      </w:docPartPr>
      <w:docPartBody>
        <w:p w:rsidR="008B14B7" w:rsidRDefault="00D42AF6" w:rsidP="00D42AF6">
          <w:pPr>
            <w:pStyle w:val="84978D397CA04DE0A2A9AD2284E161003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F4D1BC57E3A14ED9A18F064962F53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9CD4D-DD7E-457C-B5C0-9272A3EF48B2}"/>
      </w:docPartPr>
      <w:docPartBody>
        <w:p w:rsidR="008B14B7" w:rsidRDefault="0085362F" w:rsidP="0085362F">
          <w:pPr>
            <w:pStyle w:val="F4D1BC57E3A14ED9A18F064962F53E521"/>
          </w:pPr>
          <w:r w:rsidRPr="006808D4">
            <w:rPr>
              <w:rStyle w:val="PlaceholderText"/>
            </w:rPr>
            <w:t>Choose an item.</w:t>
          </w:r>
        </w:p>
      </w:docPartBody>
    </w:docPart>
    <w:docPart>
      <w:docPartPr>
        <w:name w:val="3796D1A560194A4FABE349850A2C9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70E27-98BC-4827-B5D3-725AA70A8F5C}"/>
      </w:docPartPr>
      <w:docPartBody>
        <w:p w:rsidR="00A538C1" w:rsidRDefault="00D42AF6" w:rsidP="00D42AF6">
          <w:pPr>
            <w:pStyle w:val="3796D1A560194A4FABE349850A2C9819"/>
          </w:pPr>
          <w:r w:rsidRPr="006808D4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2F"/>
    <w:rsid w:val="00063E61"/>
    <w:rsid w:val="002043CA"/>
    <w:rsid w:val="00271102"/>
    <w:rsid w:val="002D12CA"/>
    <w:rsid w:val="003F5DD0"/>
    <w:rsid w:val="00524A47"/>
    <w:rsid w:val="00557193"/>
    <w:rsid w:val="006A3656"/>
    <w:rsid w:val="0085362F"/>
    <w:rsid w:val="008A3453"/>
    <w:rsid w:val="008B14B7"/>
    <w:rsid w:val="0097782D"/>
    <w:rsid w:val="00A538C1"/>
    <w:rsid w:val="00A53F74"/>
    <w:rsid w:val="00B6386C"/>
    <w:rsid w:val="00D42AF6"/>
    <w:rsid w:val="00D8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2AF6"/>
    <w:rPr>
      <w:color w:val="808080"/>
    </w:rPr>
  </w:style>
  <w:style w:type="paragraph" w:customStyle="1" w:styleId="FDC01420F66C49C2BE8AE532A2807125">
    <w:name w:val="FDC01420F66C49C2BE8AE532A2807125"/>
    <w:rsid w:val="0085362F"/>
  </w:style>
  <w:style w:type="paragraph" w:customStyle="1" w:styleId="98D9EAB2BDD34C238E97B62140AEF1F3">
    <w:name w:val="98D9EAB2BDD34C238E97B62140AEF1F3"/>
    <w:rsid w:val="0085362F"/>
  </w:style>
  <w:style w:type="paragraph" w:customStyle="1" w:styleId="5230163BF9CC4359BF7F974B5738B305">
    <w:name w:val="5230163BF9CC4359BF7F974B5738B305"/>
    <w:rsid w:val="0085362F"/>
  </w:style>
  <w:style w:type="paragraph" w:customStyle="1" w:styleId="472EBE5E1E7B4934A5A86841F4620AB1">
    <w:name w:val="472EBE5E1E7B4934A5A86841F4620AB1"/>
    <w:rsid w:val="0085362F"/>
  </w:style>
  <w:style w:type="paragraph" w:customStyle="1" w:styleId="C7170494F3044D4AA897D8E6D22DA62A">
    <w:name w:val="C7170494F3044D4AA897D8E6D22DA62A"/>
    <w:rsid w:val="0085362F"/>
  </w:style>
  <w:style w:type="paragraph" w:customStyle="1" w:styleId="BFB4C6BA16AF4CC09CD385BC78CC68321">
    <w:name w:val="BFB4C6BA16AF4CC09CD385BC78CC68321"/>
    <w:rsid w:val="0085362F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F4D1BC57E3A14ED9A18F064962F53E521">
    <w:name w:val="F4D1BC57E3A14ED9A18F064962F53E521"/>
    <w:rsid w:val="0085362F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CDD29A08BDFA449ABEEE8B96FDC286DF1">
    <w:name w:val="CDD29A08BDFA449ABEEE8B96FDC286DF1"/>
    <w:rsid w:val="0085362F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3FA54710D4A4967ADC0059E73C283CC1">
    <w:name w:val="33FA54710D4A4967ADC0059E73C283CC1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796D1A560194A4FABE349850A2C9819">
    <w:name w:val="3796D1A560194A4FABE349850A2C9819"/>
    <w:rsid w:val="00D42AF6"/>
  </w:style>
  <w:style w:type="paragraph" w:customStyle="1" w:styleId="997AB0B56FBA430995CF34E652810F0E2">
    <w:name w:val="997AB0B56FBA430995CF34E652810F0E2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2A6794A1BF844E1793B7D4E36BE870F83">
    <w:name w:val="2A6794A1BF844E1793B7D4E36BE870F8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84978D397CA04DE0A2A9AD2284E161003">
    <w:name w:val="84978D397CA04DE0A2A9AD2284E16100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F69474B8F40F4A108C8CF4B1C2019EC73">
    <w:name w:val="F69474B8F40F4A108C8CF4B1C2019EC7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821FDDB36295411C812E70F8CDAC8FBC3">
    <w:name w:val="821FDDB36295411C812E70F8CDAC8FBC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5EC2E050768E4FA0AEA2BD4B8D9C6BB63">
    <w:name w:val="5EC2E050768E4FA0AEA2BD4B8D9C6BB6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499FC7A1C9FE43F39CC9C59FE90D85C23">
    <w:name w:val="499FC7A1C9FE43F39CC9C59FE90D85C2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04821B139B364EEDADAE788E14B749043">
    <w:name w:val="04821B139B364EEDADAE788E14B74904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F8490075735942019114CDBF43DC5BD63">
    <w:name w:val="F8490075735942019114CDBF43DC5BD6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43734238132D4145A1E7481E4518E3933">
    <w:name w:val="43734238132D4145A1E7481E4518E393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A0AD9163AC424EB4ABF16110BDA2FA7F3">
    <w:name w:val="A0AD9163AC424EB4ABF16110BDA2FA7F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DDA45691D86F4788B47AF5693D9FB41C3">
    <w:name w:val="DDA45691D86F4788B47AF5693D9FB41C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A76352A7D6E54434AE67EF60AEA493103">
    <w:name w:val="A76352A7D6E54434AE67EF60AEA49310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ACA20AF6382457380233DEDFA4697563">
    <w:name w:val="3ACA20AF6382457380233DEDFA469756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98CA84BC8A4C4084A2524F0477B9046A3">
    <w:name w:val="98CA84BC8A4C4084A2524F0477B9046A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8420C5FDCD7B4DC980B46A8BF3BD2D9B3">
    <w:name w:val="8420C5FDCD7B4DC980B46A8BF3BD2D9B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07E93C6B675C40C490AA810173D47E553">
    <w:name w:val="07E93C6B675C40C490AA810173D47E55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DFCE9B274FB247F9B2AFC8F212B2CBE23">
    <w:name w:val="DFCE9B274FB247F9B2AFC8F212B2CBE2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641B883D39443B5A3EB2C8A301CD0843">
    <w:name w:val="3641B883D39443B5A3EB2C8A301CD084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7D445EA191324CFFBF566803A1D5C4C53">
    <w:name w:val="7D445EA191324CFFBF566803A1D5C4C53"/>
    <w:rsid w:val="00D42AF6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A6A37C64174943239F9513DC080856ED3">
    <w:name w:val="A6A37C64174943239F9513DC080856ED3"/>
    <w:rsid w:val="00D42AF6"/>
    <w:pPr>
      <w:spacing w:after="0" w:line="240" w:lineRule="auto"/>
    </w:pPr>
    <w:rPr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630</Words>
  <Characters>3001</Characters>
  <Application>Microsoft Office Word</Application>
  <DocSecurity>0</DocSecurity>
  <Lines>283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Musyoka</dc:creator>
  <cp:keywords/>
  <dc:description/>
  <cp:lastModifiedBy>dkiriro62@gmail.com</cp:lastModifiedBy>
  <cp:revision>3</cp:revision>
  <cp:lastPrinted>2022-07-07T10:31:00Z</cp:lastPrinted>
  <dcterms:created xsi:type="dcterms:W3CDTF">2023-06-05T09:21:00Z</dcterms:created>
  <dcterms:modified xsi:type="dcterms:W3CDTF">2023-10-09T06:49:00Z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2f7514d1e15832e717483ee6c922d5be36571c8af7a4306b430728226847bc93</vt:lpwstr>
  </property>
</Properties>
</file>